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0432" w14:textId="0C8FB469" w:rsidR="00B95563" w:rsidRPr="006A5306" w:rsidRDefault="00B95563" w:rsidP="00A1412B">
      <w:pPr>
        <w:adjustRightInd w:val="0"/>
        <w:spacing w:line="360" w:lineRule="auto"/>
        <w:jc w:val="right"/>
        <w:rPr>
          <w:sz w:val="22"/>
          <w:szCs w:val="22"/>
        </w:rPr>
      </w:pPr>
      <w:r w:rsidRPr="006A5306">
        <w:rPr>
          <w:sz w:val="22"/>
          <w:szCs w:val="22"/>
        </w:rPr>
        <w:t>Brodnica, dnia 2</w:t>
      </w:r>
      <w:r>
        <w:rPr>
          <w:sz w:val="22"/>
          <w:szCs w:val="22"/>
        </w:rPr>
        <w:t>6</w:t>
      </w:r>
      <w:r w:rsidRPr="006A5306">
        <w:rPr>
          <w:sz w:val="22"/>
          <w:szCs w:val="22"/>
        </w:rPr>
        <w:t xml:space="preserve"> maja 202</w:t>
      </w:r>
      <w:r w:rsidR="007B275F">
        <w:rPr>
          <w:sz w:val="22"/>
          <w:szCs w:val="22"/>
        </w:rPr>
        <w:t>3</w:t>
      </w:r>
      <w:r w:rsidRPr="006A5306">
        <w:rPr>
          <w:sz w:val="22"/>
          <w:szCs w:val="22"/>
        </w:rPr>
        <w:t xml:space="preserve"> r.</w:t>
      </w:r>
    </w:p>
    <w:p w14:paraId="5727C8DB" w14:textId="77777777" w:rsidR="00B95563" w:rsidRPr="006A5306" w:rsidRDefault="00B95563" w:rsidP="00B95563">
      <w:pPr>
        <w:adjustRightInd w:val="0"/>
        <w:spacing w:line="360" w:lineRule="auto"/>
        <w:jc w:val="both"/>
        <w:rPr>
          <w:sz w:val="22"/>
          <w:szCs w:val="22"/>
        </w:rPr>
      </w:pPr>
    </w:p>
    <w:p w14:paraId="3C1FC2D6" w14:textId="56C7A8D7" w:rsidR="00B95563" w:rsidRDefault="00B95563" w:rsidP="00A1412B">
      <w:pPr>
        <w:spacing w:line="360" w:lineRule="auto"/>
        <w:ind w:firstLine="709"/>
        <w:jc w:val="both"/>
        <w:rPr>
          <w:sz w:val="22"/>
          <w:szCs w:val="22"/>
        </w:rPr>
      </w:pPr>
      <w:r w:rsidRPr="006A5306">
        <w:rPr>
          <w:sz w:val="22"/>
          <w:szCs w:val="22"/>
        </w:rPr>
        <w:t>Na podstawie art. 37 ust. 1 pkt 2 lit. g ustawy z dnia 27 sierpnia 2009 r. o finansach publicznych</w:t>
      </w:r>
      <w:r>
        <w:rPr>
          <w:sz w:val="22"/>
          <w:szCs w:val="22"/>
        </w:rPr>
        <w:t xml:space="preserve">             </w:t>
      </w:r>
      <w:r w:rsidRPr="006A5306">
        <w:rPr>
          <w:sz w:val="22"/>
          <w:szCs w:val="22"/>
        </w:rPr>
        <w:t xml:space="preserve"> (Dz. U. z 20</w:t>
      </w:r>
      <w:r>
        <w:rPr>
          <w:sz w:val="22"/>
          <w:szCs w:val="22"/>
        </w:rPr>
        <w:t>22</w:t>
      </w:r>
      <w:r w:rsidRPr="006A5306">
        <w:rPr>
          <w:sz w:val="22"/>
          <w:szCs w:val="22"/>
        </w:rPr>
        <w:t xml:space="preserve"> roku, poz. </w:t>
      </w:r>
      <w:r>
        <w:rPr>
          <w:sz w:val="22"/>
          <w:szCs w:val="22"/>
        </w:rPr>
        <w:t xml:space="preserve">1634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  <w:r w:rsidRPr="006A5306">
        <w:rPr>
          <w:sz w:val="22"/>
          <w:szCs w:val="22"/>
        </w:rPr>
        <w:t xml:space="preserve"> Wójt Gminy Brodnica podaje do publicznej wiadomości wykaz osób prawnych i fizycznych oraz jednostek organizacyjnych nieposiadających osobowości prawnej, który</w:t>
      </w:r>
      <w:r>
        <w:rPr>
          <w:sz w:val="22"/>
          <w:szCs w:val="22"/>
        </w:rPr>
        <w:t xml:space="preserve">m                </w:t>
      </w:r>
      <w:r w:rsidRPr="006A5306">
        <w:rPr>
          <w:sz w:val="22"/>
          <w:szCs w:val="22"/>
        </w:rPr>
        <w:t>w roku 20</w:t>
      </w:r>
      <w:r>
        <w:rPr>
          <w:sz w:val="22"/>
          <w:szCs w:val="22"/>
        </w:rPr>
        <w:t>2</w:t>
      </w:r>
      <w:r w:rsidR="00A1412B">
        <w:rPr>
          <w:sz w:val="22"/>
          <w:szCs w:val="22"/>
        </w:rPr>
        <w:t>2</w:t>
      </w:r>
      <w:r w:rsidRPr="006A5306">
        <w:rPr>
          <w:sz w:val="22"/>
          <w:szCs w:val="22"/>
        </w:rPr>
        <w:t xml:space="preserve"> udzielono pomocy publicznej:</w:t>
      </w:r>
    </w:p>
    <w:p w14:paraId="47A2D71A" w14:textId="77777777" w:rsidR="00B95563" w:rsidRDefault="00B95563" w:rsidP="00B95563"/>
    <w:p w14:paraId="0BE726A3" w14:textId="77777777" w:rsidR="00B95563" w:rsidRDefault="00B9556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7969"/>
      </w:tblGrid>
      <w:tr w:rsidR="00B95563" w14:paraId="44DB6D86" w14:textId="77777777" w:rsidTr="00A1412B">
        <w:trPr>
          <w:cantSplit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FC3CC" w14:textId="77777777" w:rsidR="00B95563" w:rsidRPr="00A1412B" w:rsidRDefault="00B95563">
            <w:pPr>
              <w:tabs>
                <w:tab w:val="center" w:pos="2268"/>
                <w:tab w:val="center" w:pos="11907"/>
              </w:tabs>
              <w:spacing w:line="256" w:lineRule="auto"/>
              <w:jc w:val="center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7934" w14:textId="74F5C137" w:rsidR="00B95563" w:rsidRPr="00A1412B" w:rsidRDefault="00B95563">
            <w:pPr>
              <w:tabs>
                <w:tab w:val="center" w:pos="2268"/>
                <w:tab w:val="center" w:pos="11907"/>
              </w:tabs>
              <w:spacing w:line="25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1412B">
              <w:rPr>
                <w:b/>
                <w:bCs/>
                <w:kern w:val="2"/>
                <w:sz w:val="22"/>
                <w:szCs w:val="22"/>
              </w:rPr>
              <w:t>NAZWISKO I IMIĘ / NAZWA</w:t>
            </w:r>
          </w:p>
        </w:tc>
      </w:tr>
      <w:tr w:rsidR="00B95563" w14:paraId="08A6B1A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78E9" w14:textId="2C77B5FB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7C9F" w14:textId="48F04CD4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Abraszkiewicz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Przemysław</w:t>
            </w:r>
          </w:p>
        </w:tc>
      </w:tr>
      <w:tr w:rsidR="002D2861" w14:paraId="2A706E7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66C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B31" w14:textId="07D85F5E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Adamska Henryka</w:t>
            </w:r>
          </w:p>
        </w:tc>
      </w:tr>
      <w:tr w:rsidR="00B95563" w14:paraId="2B7D149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C6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901" w14:textId="467354E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Agro-Mróz Sp. z o.o.</w:t>
            </w:r>
          </w:p>
        </w:tc>
      </w:tr>
      <w:tr w:rsidR="00B95563" w14:paraId="76C87E2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852" w14:textId="7DF929D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631" w14:textId="790F934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Andrzejak Jan</w:t>
            </w:r>
          </w:p>
        </w:tc>
      </w:tr>
      <w:tr w:rsidR="00B95563" w14:paraId="583EF48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9663" w14:textId="5AC60A0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0A6D" w14:textId="4908BB81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Bartkowiak Katarzyna</w:t>
            </w:r>
          </w:p>
        </w:tc>
      </w:tr>
      <w:tr w:rsidR="00B95563" w14:paraId="79377B0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AEA" w14:textId="7A7B4C96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DB92" w14:textId="0937CF5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Bartkowiak Tomasz</w:t>
            </w:r>
          </w:p>
        </w:tc>
      </w:tr>
      <w:tr w:rsidR="00B95563" w14:paraId="33447F9D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B7F2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30F" w14:textId="5AFEEA9A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Beef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Szołdry Sp. z o.o.</w:t>
            </w:r>
          </w:p>
        </w:tc>
      </w:tr>
      <w:tr w:rsidR="00B95563" w14:paraId="357B098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5DA2" w14:textId="6736107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209" w14:textId="0FF8786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Bendzinski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Maciej</w:t>
            </w:r>
          </w:p>
        </w:tc>
      </w:tr>
      <w:tr w:rsidR="00B95563" w14:paraId="535C8B6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AB4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1F0" w14:textId="5FC6D7D2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Bendziński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Tadeusz</w:t>
            </w:r>
          </w:p>
        </w:tc>
      </w:tr>
      <w:tr w:rsidR="00B95563" w14:paraId="635EDDC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760" w14:textId="2022E71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0ECF" w14:textId="4698CF9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Beszterda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Adam</w:t>
            </w:r>
          </w:p>
        </w:tc>
      </w:tr>
      <w:tr w:rsidR="00B95563" w14:paraId="2FB5B31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788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E09" w14:textId="7D3308D1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Beszterda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Grażyna</w:t>
            </w:r>
          </w:p>
        </w:tc>
      </w:tr>
      <w:tr w:rsidR="002D2861" w14:paraId="5D8516B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CE8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BF99" w14:textId="4FCFEB6F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Biernaczyk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Teresa</w:t>
            </w:r>
          </w:p>
        </w:tc>
      </w:tr>
      <w:tr w:rsidR="00B95563" w14:paraId="4785379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047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B46" w14:textId="797CD0B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Biogazownia Mróz Sp. z o.o.</w:t>
            </w:r>
          </w:p>
        </w:tc>
      </w:tr>
      <w:tr w:rsidR="00B95563" w14:paraId="04EC95A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A65" w14:textId="760773B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5F0" w14:textId="69BDE54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Błoszyk Iwona</w:t>
            </w:r>
          </w:p>
        </w:tc>
      </w:tr>
      <w:tr w:rsidR="00B95563" w14:paraId="7EC0D02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E203" w14:textId="16EEBC4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77A" w14:textId="284D99E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Bojar Krzysztof</w:t>
            </w:r>
          </w:p>
        </w:tc>
      </w:tr>
      <w:tr w:rsidR="00B95563" w14:paraId="320B494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D4B" w14:textId="5FB8A0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CB68" w14:textId="35DBE14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Bródka Marcin</w:t>
            </w:r>
          </w:p>
        </w:tc>
      </w:tr>
      <w:tr w:rsidR="00B95563" w14:paraId="4194E6D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D77" w14:textId="48F0DE6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4EEE" w14:textId="13A7ED21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Brylewska Jolanta</w:t>
            </w:r>
          </w:p>
        </w:tc>
      </w:tr>
      <w:tr w:rsidR="00B95563" w14:paraId="1054A19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833" w14:textId="5B91FCB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CCBF" w14:textId="4AFFEB1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Buchert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Magdalena</w:t>
            </w:r>
          </w:p>
        </w:tc>
      </w:tr>
      <w:tr w:rsidR="002D2861" w14:paraId="42D569F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0AF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6AC" w14:textId="4FCEE0A7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Bzdęga Bogusław</w:t>
            </w:r>
          </w:p>
        </w:tc>
      </w:tr>
      <w:tr w:rsidR="00B95563" w14:paraId="775748E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EE68" w14:textId="0A98379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2731" w14:textId="0C50A84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Cichocki Roman</w:t>
            </w:r>
          </w:p>
        </w:tc>
      </w:tr>
      <w:tr w:rsidR="00B95563" w14:paraId="1A76147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343" w14:textId="0C999086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A559" w14:textId="02A555D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Czerwiński Paweł</w:t>
            </w:r>
          </w:p>
        </w:tc>
      </w:tr>
      <w:tr w:rsidR="00B95563" w14:paraId="36CF12E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CA4" w14:textId="7A4A110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FEFD" w14:textId="5B61FB1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Demski Mariusz</w:t>
            </w:r>
          </w:p>
        </w:tc>
      </w:tr>
      <w:tr w:rsidR="00B95563" w14:paraId="6CEE277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CA5" w14:textId="067C747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516" w14:textId="3BA6A3B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Gabryel Marcin</w:t>
            </w:r>
          </w:p>
        </w:tc>
      </w:tr>
      <w:tr w:rsidR="002D2861" w14:paraId="725D2DA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E58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FC98" w14:textId="58FD91F5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Gano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Mirosław</w:t>
            </w:r>
          </w:p>
        </w:tc>
      </w:tr>
      <w:tr w:rsidR="00B95563" w14:paraId="567F69A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E58" w14:textId="6F8DC0BD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2C7" w14:textId="0871E03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Glinkowski Zbigniew</w:t>
            </w:r>
          </w:p>
        </w:tc>
      </w:tr>
      <w:tr w:rsidR="00B95563" w14:paraId="0B57579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45A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A3E" w14:textId="5B9DD1E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 xml:space="preserve">Grupa </w:t>
            </w:r>
            <w:proofErr w:type="spellStart"/>
            <w:r w:rsidRPr="00A1412B">
              <w:rPr>
                <w:kern w:val="2"/>
                <w:sz w:val="22"/>
                <w:szCs w:val="22"/>
              </w:rPr>
              <w:t>Raps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Sp. z o.o.</w:t>
            </w:r>
          </w:p>
        </w:tc>
      </w:tr>
      <w:tr w:rsidR="002D2861" w14:paraId="00B4439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A5B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08D" w14:textId="25C7BE25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Gubańska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Małgorzata</w:t>
            </w:r>
          </w:p>
        </w:tc>
      </w:tr>
      <w:tr w:rsidR="00B95563" w14:paraId="3BEBAE2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92A" w14:textId="2C2810F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5D49" w14:textId="13B4782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Gumpert Przemysław</w:t>
            </w:r>
          </w:p>
        </w:tc>
      </w:tr>
      <w:tr w:rsidR="00B95563" w14:paraId="67198FF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4CD" w14:textId="7777777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48A4" w14:textId="7EFB7C4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Gumpert Zdzisław</w:t>
            </w:r>
          </w:p>
        </w:tc>
      </w:tr>
      <w:tr w:rsidR="00B95563" w14:paraId="525ECEE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3CB" w14:textId="18209D5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4FC" w14:textId="0D72418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Haremza Adam</w:t>
            </w:r>
          </w:p>
        </w:tc>
      </w:tr>
      <w:tr w:rsidR="00B95563" w14:paraId="55B9BD2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C3" w14:textId="3640EDD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E450" w14:textId="7BDE2BB5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Jankowiak Edmund</w:t>
            </w:r>
          </w:p>
        </w:tc>
      </w:tr>
      <w:tr w:rsidR="00B95563" w14:paraId="1A590C5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209" w14:textId="73F240A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7B96" w14:textId="0810716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Jankowiak Edmund</w:t>
            </w:r>
          </w:p>
        </w:tc>
      </w:tr>
      <w:tr w:rsidR="00B95563" w14:paraId="1BDC2E6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608" w14:textId="2FA6384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4C98" w14:textId="5079774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Jankowiak Eugeniusz</w:t>
            </w:r>
          </w:p>
        </w:tc>
      </w:tr>
      <w:tr w:rsidR="00B95563" w14:paraId="79EE4C9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377" w14:textId="16CADDA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D26" w14:textId="003CE89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Jankowiak Stanisław</w:t>
            </w:r>
          </w:p>
        </w:tc>
      </w:tr>
      <w:tr w:rsidR="00B95563" w14:paraId="1CBB9C9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64E" w14:textId="7FA731C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B577" w14:textId="4C030D85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Jankowiak-Skrzypczak Gabriela</w:t>
            </w:r>
          </w:p>
        </w:tc>
      </w:tr>
      <w:tr w:rsidR="00B95563" w14:paraId="1F3214C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A777" w14:textId="4C2D89C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E4A" w14:textId="2C2A7D1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Jankowski Jakub</w:t>
            </w:r>
          </w:p>
        </w:tc>
      </w:tr>
      <w:tr w:rsidR="00B95563" w14:paraId="1D5A509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376" w14:textId="0A0B026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E95D" w14:textId="1AE3105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Jankowski Krzysztof</w:t>
            </w:r>
          </w:p>
        </w:tc>
      </w:tr>
      <w:tr w:rsidR="00B95563" w14:paraId="3BB9A45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5A8" w14:textId="6367762A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C36B" w14:textId="468C272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Jędrzejewski Eugeniusz</w:t>
            </w:r>
          </w:p>
        </w:tc>
      </w:tr>
      <w:tr w:rsidR="00B95563" w14:paraId="5D5D621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1A5" w14:textId="132D202C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C25F" w14:textId="4BD9CC1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Jędrzejewski Paweł</w:t>
            </w:r>
          </w:p>
        </w:tc>
      </w:tr>
      <w:tr w:rsidR="002D2861" w14:paraId="011E09F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680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CAC" w14:textId="5B1629F6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Jurga Beata</w:t>
            </w:r>
          </w:p>
        </w:tc>
      </w:tr>
      <w:tr w:rsidR="00B95563" w14:paraId="2D644B8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E29" w14:textId="4537F59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1041" w14:textId="5C144A4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Jurga Ireneusz</w:t>
            </w:r>
          </w:p>
        </w:tc>
      </w:tr>
      <w:tr w:rsidR="00B95563" w14:paraId="144C91E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6F0D" w14:textId="0ED4EE1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416C" w14:textId="117333F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Kaczmarek Monika</w:t>
            </w:r>
          </w:p>
        </w:tc>
      </w:tr>
      <w:tr w:rsidR="005647FD" w14:paraId="44B83A1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880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537" w14:textId="691B9117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Kaczor Damian</w:t>
            </w:r>
          </w:p>
        </w:tc>
      </w:tr>
      <w:tr w:rsidR="005647FD" w14:paraId="46D2BAE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5271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C25" w14:textId="40EF8ED2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Kaźmierczak Maria</w:t>
            </w:r>
          </w:p>
        </w:tc>
      </w:tr>
      <w:tr w:rsidR="00B95563" w14:paraId="26973AF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B5D" w14:textId="19BE61C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0B6D" w14:textId="0B9DED04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Kędziora Izabela</w:t>
            </w:r>
          </w:p>
        </w:tc>
      </w:tr>
      <w:tr w:rsidR="00B95563" w14:paraId="54F5672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AEA" w14:textId="37B9504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96E" w14:textId="449A7B35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Klak Marian</w:t>
            </w:r>
          </w:p>
        </w:tc>
      </w:tr>
      <w:tr w:rsidR="00B95563" w14:paraId="71F6BAF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6CE" w14:textId="5B4996D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B10" w14:textId="7575886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Kołtoniak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Tadeusz</w:t>
            </w:r>
          </w:p>
        </w:tc>
      </w:tr>
      <w:tr w:rsidR="00B95563" w14:paraId="4A2BF60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75C" w14:textId="312CE19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13B5" w14:textId="52AF05C4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Kombinat Rolniczo-Przemysłowy "Manieczki” Sp. z o.o.</w:t>
            </w:r>
          </w:p>
        </w:tc>
      </w:tr>
      <w:tr w:rsidR="00B95563" w14:paraId="5C346E5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13E8" w14:textId="21D83B9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88F" w14:textId="677CCFD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Korczyk Maciej</w:t>
            </w:r>
          </w:p>
        </w:tc>
      </w:tr>
      <w:tr w:rsidR="00B95563" w14:paraId="51104E6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10A" w14:textId="7F7418B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1BC5" w14:textId="1F7D081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Kosowski Ryszard</w:t>
            </w:r>
          </w:p>
        </w:tc>
      </w:tr>
      <w:tr w:rsidR="00B95563" w14:paraId="207D442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63A" w14:textId="23E4985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A37" w14:textId="1AAC5D0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Kowalczyk Paweł</w:t>
            </w:r>
          </w:p>
        </w:tc>
      </w:tr>
      <w:tr w:rsidR="00B95563" w14:paraId="6D7B0AF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E457" w14:textId="13B531A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821B" w14:textId="6179CD5A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Krzyżaniak Łukasz</w:t>
            </w:r>
          </w:p>
        </w:tc>
      </w:tr>
      <w:tr w:rsidR="00B95563" w14:paraId="14997B1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A9F" w14:textId="293D8FC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938D" w14:textId="18C7E08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Kubiaczyk-Podyma Marzena</w:t>
            </w:r>
          </w:p>
        </w:tc>
      </w:tr>
      <w:tr w:rsidR="00B95563" w14:paraId="17DACB0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64A" w14:textId="39C2B30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49A2" w14:textId="46FE0F16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Kucharczyk Arkadiusz</w:t>
            </w:r>
          </w:p>
        </w:tc>
      </w:tr>
      <w:tr w:rsidR="00B95563" w14:paraId="214F112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8A5" w14:textId="7D5A90D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EED" w14:textId="7E55C612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Kucharczyk Krzysztof</w:t>
            </w:r>
          </w:p>
        </w:tc>
      </w:tr>
      <w:tr w:rsidR="00B95563" w14:paraId="23AA050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4A4" w14:textId="167399F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7C8" w14:textId="52CD6F4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Kucharczyk Łucja</w:t>
            </w:r>
          </w:p>
        </w:tc>
      </w:tr>
      <w:tr w:rsidR="005647FD" w14:paraId="6136547D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E4D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B0B" w14:textId="1761E17D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Kucharczyk Stanisław</w:t>
            </w:r>
          </w:p>
        </w:tc>
      </w:tr>
      <w:tr w:rsidR="00B95563" w14:paraId="1C88BF7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E99" w14:textId="6BE771EC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9C07" w14:textId="2E33D54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Laskowski Przemysław</w:t>
            </w:r>
          </w:p>
        </w:tc>
      </w:tr>
      <w:tr w:rsidR="00B95563" w14:paraId="2580030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FD7F" w14:textId="290A63F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B79" w14:textId="158B069A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Lisek Edward</w:t>
            </w:r>
          </w:p>
        </w:tc>
      </w:tr>
      <w:tr w:rsidR="002D2861" w14:paraId="61C7413D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E1C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C62" w14:textId="1E8F91E2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Łabenda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Radosław</w:t>
            </w:r>
          </w:p>
        </w:tc>
      </w:tr>
      <w:tr w:rsidR="00B95563" w14:paraId="7307934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EC7" w14:textId="0EA9F70A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D14F" w14:textId="1188FFB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Maculewicz Klaudia Anna</w:t>
            </w:r>
          </w:p>
        </w:tc>
      </w:tr>
      <w:tr w:rsidR="00B95563" w14:paraId="62619AB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A87" w14:textId="2976FB3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1364" w14:textId="4FC5D03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Majchrzycki Bartosz</w:t>
            </w:r>
          </w:p>
        </w:tc>
      </w:tr>
      <w:tr w:rsidR="00B95563" w14:paraId="1F190E1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A7C8" w14:textId="54908336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682B" w14:textId="72D0A5B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Majchrzycki Kacper</w:t>
            </w:r>
          </w:p>
        </w:tc>
      </w:tr>
      <w:tr w:rsidR="00B95563" w14:paraId="7725197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0DA" w14:textId="47068FB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3E4F" w14:textId="4971527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Majchrzycki Krzysztof</w:t>
            </w:r>
          </w:p>
        </w:tc>
      </w:tr>
      <w:tr w:rsidR="00B95563" w14:paraId="35ADC3F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FFB" w14:textId="61C495A1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4D5D" w14:textId="1B76618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Majchrzycki Szymon Jan</w:t>
            </w:r>
          </w:p>
        </w:tc>
      </w:tr>
      <w:tr w:rsidR="00B95563" w14:paraId="77CDB7F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378" w14:textId="4DAD312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AC60" w14:textId="2787280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Makosz Hieronim Piotr</w:t>
            </w:r>
          </w:p>
        </w:tc>
      </w:tr>
      <w:tr w:rsidR="005647FD" w14:paraId="3CC2758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CFB2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F89" w14:textId="21B63714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Małecki Paweł</w:t>
            </w:r>
          </w:p>
        </w:tc>
      </w:tr>
      <w:tr w:rsidR="00B95563" w14:paraId="0CB1536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772" w14:textId="0842B18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AD26" w14:textId="7E0662B5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Mańczak Jarosław</w:t>
            </w:r>
          </w:p>
        </w:tc>
      </w:tr>
      <w:tr w:rsidR="00B95563" w14:paraId="47445D8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D5D" w14:textId="01A2640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0C2F" w14:textId="42E294B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Marciniak Magdalen</w:t>
            </w:r>
            <w:r w:rsidR="005647FD" w:rsidRPr="00A1412B">
              <w:rPr>
                <w:kern w:val="2"/>
                <w:sz w:val="22"/>
                <w:szCs w:val="22"/>
              </w:rPr>
              <w:t>a</w:t>
            </w:r>
          </w:p>
        </w:tc>
      </w:tr>
      <w:tr w:rsidR="00B95563" w14:paraId="2408C1B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3CBE" w14:textId="4DE38F3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46E6" w14:textId="7B240F04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Marciniak Piotr</w:t>
            </w:r>
          </w:p>
        </w:tc>
      </w:tr>
      <w:tr w:rsidR="00B95563" w14:paraId="7514479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35A" w14:textId="2DFB3AA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96DC" w14:textId="3160FA7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Matuszewski Florian</w:t>
            </w:r>
          </w:p>
        </w:tc>
      </w:tr>
      <w:tr w:rsidR="00B95563" w14:paraId="1FAB989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B9C" w14:textId="1A060B0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C2D" w14:textId="7074DA2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Mieloch Anna</w:t>
            </w:r>
          </w:p>
        </w:tc>
      </w:tr>
      <w:tr w:rsidR="005647FD" w14:paraId="0A38E5A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65B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252" w14:textId="2EC3383A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Mróz Aneta</w:t>
            </w:r>
          </w:p>
        </w:tc>
      </w:tr>
      <w:tr w:rsidR="005647FD" w14:paraId="6967F6F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00BC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1CFD" w14:textId="256585BD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Mróz Sławomir</w:t>
            </w:r>
          </w:p>
        </w:tc>
      </w:tr>
      <w:tr w:rsidR="00B95563" w14:paraId="29BBAE7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403" w14:textId="74E12C9B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195" w14:textId="4DE1015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Mróz Wojciech</w:t>
            </w:r>
          </w:p>
        </w:tc>
      </w:tr>
      <w:tr w:rsidR="005647FD" w14:paraId="0E482F0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66E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27D" w14:textId="40814264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Mróz S.A.</w:t>
            </w:r>
          </w:p>
        </w:tc>
      </w:tr>
      <w:tr w:rsidR="002D2861" w14:paraId="2D7786E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755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C10" w14:textId="6E9496BA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Neumann Anna</w:t>
            </w:r>
          </w:p>
        </w:tc>
      </w:tr>
      <w:tr w:rsidR="005647FD" w14:paraId="0FF74BA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9055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AB1" w14:textId="1073D694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Nowak Arkadiusz</w:t>
            </w:r>
          </w:p>
        </w:tc>
      </w:tr>
      <w:tr w:rsidR="00B95563" w14:paraId="02E53C8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35E" w14:textId="7D79313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5094" w14:textId="772BCAA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Nowakowski Krzysztof</w:t>
            </w:r>
          </w:p>
        </w:tc>
      </w:tr>
      <w:tr w:rsidR="00B95563" w14:paraId="39ED2A7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8739" w14:textId="2D60FA7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5497" w14:textId="58801D2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Pawlak Piotr</w:t>
            </w:r>
          </w:p>
        </w:tc>
      </w:tr>
      <w:tr w:rsidR="00B95563" w14:paraId="46C17BB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8E2" w14:textId="7C74B29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A562" w14:textId="77ECC451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Pawłowski Zbigniew</w:t>
            </w:r>
          </w:p>
        </w:tc>
      </w:tr>
      <w:tr w:rsidR="00B95563" w14:paraId="4BDB093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087" w14:textId="23F345A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B41" w14:textId="6977C09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Piasecki Dariusz</w:t>
            </w:r>
          </w:p>
        </w:tc>
      </w:tr>
      <w:tr w:rsidR="00B95563" w14:paraId="0B7C600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D07" w14:textId="46C3337D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935F" w14:textId="37676AD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Piecek Ignacy</w:t>
            </w:r>
          </w:p>
        </w:tc>
      </w:tr>
      <w:tr w:rsidR="00B95563" w14:paraId="3FFCE9E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9EF" w14:textId="499B21D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7F13" w14:textId="6B3315D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Pig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Grupa Sp. z o.o.</w:t>
            </w:r>
          </w:p>
        </w:tc>
      </w:tr>
      <w:tr w:rsidR="005647FD" w14:paraId="71CE1EE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AA0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105" w14:textId="1997289C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Piotrowska Alicja</w:t>
            </w:r>
          </w:p>
        </w:tc>
      </w:tr>
      <w:tr w:rsidR="00B95563" w14:paraId="75808F1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8E8" w14:textId="5F6F2B39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1EDB" w14:textId="693D0E4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Piotrowski Jarosław</w:t>
            </w:r>
          </w:p>
        </w:tc>
      </w:tr>
      <w:tr w:rsidR="00B95563" w14:paraId="5957626C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BBC" w14:textId="46DA00EC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C2D" w14:textId="68DB497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Piotrowski Mirosław</w:t>
            </w:r>
          </w:p>
        </w:tc>
      </w:tr>
      <w:tr w:rsidR="00B95563" w14:paraId="3CDF31F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E8B" w14:textId="3462480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E710" w14:textId="71BCCF2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Płócieniak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Aneta</w:t>
            </w:r>
          </w:p>
        </w:tc>
      </w:tr>
      <w:tr w:rsidR="00B95563" w14:paraId="76A1C43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DAA" w14:textId="397337A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CBC" w14:textId="3E0ACBE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Płócieniak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Joanna</w:t>
            </w:r>
          </w:p>
        </w:tc>
      </w:tr>
      <w:tr w:rsidR="00B95563" w14:paraId="630077A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B271" w14:textId="1429B63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6893" w14:textId="5F42088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Pogonowski Marek</w:t>
            </w:r>
          </w:p>
        </w:tc>
      </w:tr>
      <w:tr w:rsidR="00B95563" w14:paraId="2AC97E0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6D0" w14:textId="1F41161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9395" w14:textId="514162C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Pokrzywniak Janusz</w:t>
            </w:r>
          </w:p>
        </w:tc>
      </w:tr>
      <w:tr w:rsidR="00B95563" w14:paraId="1895466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758" w14:textId="1EF8E7E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666" w14:textId="547888F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Popowicz Adam</w:t>
            </w:r>
          </w:p>
        </w:tc>
      </w:tr>
      <w:tr w:rsidR="00B95563" w14:paraId="2CF1B4F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C4F8" w14:textId="4DE4DB8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DBB0" w14:textId="2F2C8AC2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Popowicz Łukasz</w:t>
            </w:r>
          </w:p>
        </w:tc>
      </w:tr>
      <w:tr w:rsidR="00B95563" w14:paraId="680330BF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E1B" w14:textId="5FC6079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E9F6" w14:textId="5AD4126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Potocki Marcin</w:t>
            </w:r>
          </w:p>
        </w:tc>
      </w:tr>
      <w:tr w:rsidR="00B95563" w14:paraId="79E3F6F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F9EF" w14:textId="4B1DB48C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B09" w14:textId="4CEEE47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Ratajczak Grzegorz</w:t>
            </w:r>
          </w:p>
        </w:tc>
      </w:tr>
      <w:tr w:rsidR="00B95563" w14:paraId="4B448A2D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856" w14:textId="4DA43B6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FD6F" w14:textId="6446644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Reszel Marcin</w:t>
            </w:r>
          </w:p>
        </w:tc>
      </w:tr>
      <w:tr w:rsidR="00B95563" w14:paraId="0FCAB47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E1F" w14:textId="3087780B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337A" w14:textId="58BD2BF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Rolnicza Spółdzielnia Produkcyjna w Górze</w:t>
            </w:r>
          </w:p>
        </w:tc>
      </w:tr>
      <w:tr w:rsidR="00B95563" w14:paraId="0956F0E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809" w14:textId="58151C7B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E005" w14:textId="1064DB2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Ropińska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Małgorzata Helena</w:t>
            </w:r>
          </w:p>
        </w:tc>
      </w:tr>
      <w:tr w:rsidR="00B95563" w14:paraId="00464AB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2D5" w14:textId="3CF27665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B429" w14:textId="6C4D739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Roszak Tomasz</w:t>
            </w:r>
          </w:p>
        </w:tc>
      </w:tr>
      <w:tr w:rsidR="005647FD" w14:paraId="66583D0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035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84CB" w14:textId="6CD85846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Rozmiarek Damian</w:t>
            </w:r>
          </w:p>
        </w:tc>
      </w:tr>
      <w:tr w:rsidR="00B95563" w14:paraId="337E67E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17C" w14:textId="3CB4E71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8692" w14:textId="7258F452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Rozmiarek Jacek</w:t>
            </w:r>
          </w:p>
        </w:tc>
      </w:tr>
      <w:tr w:rsidR="00B95563" w14:paraId="552F859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318" w14:textId="03134F5B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D5B" w14:textId="59A1E71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Ruszkowska-Cichocka Barbara</w:t>
            </w:r>
          </w:p>
        </w:tc>
      </w:tr>
      <w:tr w:rsidR="00B95563" w14:paraId="7822870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3AD" w14:textId="16D8074A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42A5" w14:textId="332B86E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Ruszkowski-Cichocki Michał</w:t>
            </w:r>
          </w:p>
        </w:tc>
      </w:tr>
      <w:tr w:rsidR="00B95563" w14:paraId="2409CFC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EF7" w14:textId="789C625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0E42" w14:textId="27E3C13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Sibilski Roman</w:t>
            </w:r>
          </w:p>
        </w:tc>
      </w:tr>
      <w:tr w:rsidR="00B95563" w14:paraId="1545E56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195" w14:textId="2274DCBA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BBBB" w14:textId="6778E8C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Siewruk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Adam</w:t>
            </w:r>
          </w:p>
        </w:tc>
      </w:tr>
      <w:tr w:rsidR="00B95563" w14:paraId="3201D9C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C8C" w14:textId="784485A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2B3" w14:textId="580B4081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Skrzypczak Michał</w:t>
            </w:r>
          </w:p>
        </w:tc>
      </w:tr>
      <w:tr w:rsidR="00B95563" w14:paraId="4FD5F5E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B80F" w14:textId="77C7B5A6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3C6D" w14:textId="05909D22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Skrzypczak Paweł</w:t>
            </w:r>
          </w:p>
        </w:tc>
      </w:tr>
      <w:tr w:rsidR="00B95563" w14:paraId="21B263D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2EE" w14:textId="43908FD3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5C9" w14:textId="2D4A2DA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Snuszka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Paweł</w:t>
            </w:r>
          </w:p>
        </w:tc>
      </w:tr>
      <w:tr w:rsidR="00B95563" w14:paraId="1ED9F8D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49D" w14:textId="1BEA687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6148" w14:textId="5B1CB078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Sroczyńska Ewa</w:t>
            </w:r>
          </w:p>
        </w:tc>
      </w:tr>
      <w:tr w:rsidR="00B95563" w14:paraId="3CE71F3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F2F" w14:textId="0AB7979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7910" w14:textId="76AAD8B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Szczepaniak Andrzej</w:t>
            </w:r>
          </w:p>
        </w:tc>
      </w:tr>
      <w:tr w:rsidR="00B95563" w14:paraId="07F4E08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155" w14:textId="40406D2D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0DF" w14:textId="45056F1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Szczepaniak Augustyn</w:t>
            </w:r>
          </w:p>
        </w:tc>
      </w:tr>
      <w:tr w:rsidR="005647FD" w14:paraId="539E1ED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4A1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31F" w14:textId="1512DC94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Szczudlak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Tomasz</w:t>
            </w:r>
          </w:p>
        </w:tc>
      </w:tr>
      <w:tr w:rsidR="00B95563" w14:paraId="1F260F4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85E" w14:textId="02A93CF4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818" w14:textId="432DD20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Sztuk Zenon</w:t>
            </w:r>
          </w:p>
        </w:tc>
      </w:tr>
      <w:tr w:rsidR="00B95563" w14:paraId="00E4914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241" w14:textId="31941BC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0BBF" w14:textId="4FDE32C0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Szydłowski Dawid</w:t>
            </w:r>
          </w:p>
        </w:tc>
      </w:tr>
      <w:tr w:rsidR="00B95563" w14:paraId="030A9596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F8C" w14:textId="19FB8C6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3EB" w14:textId="3857B25C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Śliwa Bartosz</w:t>
            </w:r>
          </w:p>
        </w:tc>
      </w:tr>
      <w:tr w:rsidR="00B95563" w14:paraId="3106BDEE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EAB" w14:textId="6245F86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1509" w14:textId="34D9BBE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Śliwa-Kasztelan Alicja</w:t>
            </w:r>
          </w:p>
        </w:tc>
      </w:tr>
      <w:tr w:rsidR="00B95563" w14:paraId="6DC5B85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E1F" w14:textId="3156541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8420" w14:textId="200B3F2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Taciak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Sławomir</w:t>
            </w:r>
          </w:p>
        </w:tc>
      </w:tr>
      <w:tr w:rsidR="005647FD" w14:paraId="3E17FDE9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9FE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13F" w14:textId="79EA9848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Tomaszewski Grzegorz</w:t>
            </w:r>
          </w:p>
        </w:tc>
      </w:tr>
      <w:tr w:rsidR="00B95563" w14:paraId="6E32CFF8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6B2" w14:textId="57E5C330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903A" w14:textId="6A827CA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Tomczak Adam</w:t>
            </w:r>
          </w:p>
        </w:tc>
      </w:tr>
      <w:tr w:rsidR="005647FD" w14:paraId="2168105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2E4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49B9" w14:textId="0EBCF95E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Tomczak Andrzej</w:t>
            </w:r>
          </w:p>
        </w:tc>
      </w:tr>
      <w:tr w:rsidR="00B95563" w14:paraId="6FD1F20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4133" w14:textId="247DDC6F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CC8C" w14:textId="2AF5096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Tomczak Bogumił</w:t>
            </w:r>
          </w:p>
        </w:tc>
      </w:tr>
      <w:tr w:rsidR="00B95563" w14:paraId="11C0FAA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25F" w14:textId="0B7E598E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6AC0" w14:textId="157796FB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Tomczak Marek</w:t>
            </w:r>
          </w:p>
        </w:tc>
      </w:tr>
      <w:tr w:rsidR="00B95563" w14:paraId="032F041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2C7" w14:textId="093E5E27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F21D" w14:textId="27E7E2B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Wachowiak Paweł</w:t>
            </w:r>
          </w:p>
        </w:tc>
      </w:tr>
      <w:tr w:rsidR="00B95563" w14:paraId="0A16FDD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A73" w14:textId="38AEAF2C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EC8" w14:textId="05F25869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Walasiak Michał</w:t>
            </w:r>
          </w:p>
        </w:tc>
      </w:tr>
      <w:tr w:rsidR="005647FD" w14:paraId="16509F14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C77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00D" w14:textId="217FFAE2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Wieczorek Janusz</w:t>
            </w:r>
          </w:p>
        </w:tc>
      </w:tr>
      <w:tr w:rsidR="005647FD" w14:paraId="077E277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8C4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DC6" w14:textId="3D478637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Witkowska Agnieszka</w:t>
            </w:r>
          </w:p>
        </w:tc>
      </w:tr>
      <w:tr w:rsidR="002D2861" w14:paraId="2F502223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158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DC96" w14:textId="1DFFFBC5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Witt Robert</w:t>
            </w:r>
          </w:p>
        </w:tc>
      </w:tr>
      <w:tr w:rsidR="005647FD" w14:paraId="1026A1F7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189D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9FE" w14:textId="583F997C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Włodarczak Bartosz</w:t>
            </w:r>
          </w:p>
        </w:tc>
      </w:tr>
      <w:tr w:rsidR="005647FD" w14:paraId="717E3B31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EAF" w14:textId="77777777" w:rsidR="005647FD" w:rsidRPr="00A1412B" w:rsidRDefault="005647FD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35B5" w14:textId="0CE6924D" w:rsidR="005647FD" w:rsidRPr="00A1412B" w:rsidRDefault="005647FD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Wojciechowski Krzysztof</w:t>
            </w:r>
          </w:p>
        </w:tc>
      </w:tr>
      <w:tr w:rsidR="00B95563" w14:paraId="2FA4A2FD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8C7" w14:textId="2082FCE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043" w14:textId="3D366F43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Wojciechowski Marek</w:t>
            </w:r>
          </w:p>
        </w:tc>
      </w:tr>
      <w:tr w:rsidR="00B95563" w14:paraId="453249C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83AC" w14:textId="5C2C320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36AD" w14:textId="6C57433D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Wojciechowski Szymon</w:t>
            </w:r>
          </w:p>
        </w:tc>
      </w:tr>
      <w:tr w:rsidR="002D2861" w14:paraId="3CF29055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F86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3C6" w14:textId="37D499B8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Wojtysiak Adam</w:t>
            </w:r>
          </w:p>
        </w:tc>
      </w:tr>
      <w:tr w:rsidR="002D2861" w14:paraId="5A89F95A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599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D49" w14:textId="7966CCC0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Wojtysiak Marta</w:t>
            </w:r>
          </w:p>
        </w:tc>
      </w:tr>
      <w:tr w:rsidR="00B95563" w14:paraId="076D4CE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40A" w14:textId="26884522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A3F" w14:textId="6ABB7C8F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Załuska Kamila</w:t>
            </w:r>
          </w:p>
        </w:tc>
      </w:tr>
      <w:tr w:rsidR="00B95563" w14:paraId="1E9A55B2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9889" w14:textId="54D0F63A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4073" w14:textId="35A66E77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Zgoła Leszek</w:t>
            </w:r>
          </w:p>
        </w:tc>
      </w:tr>
      <w:tr w:rsidR="00B95563" w14:paraId="0E279E10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FF1" w14:textId="6F82F6D8" w:rsidR="00B95563" w:rsidRPr="00A1412B" w:rsidRDefault="00B95563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A7E3" w14:textId="2383457E" w:rsidR="00B95563" w:rsidRPr="00A1412B" w:rsidRDefault="00B95563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r w:rsidRPr="00A1412B">
              <w:rPr>
                <w:kern w:val="2"/>
                <w:sz w:val="22"/>
                <w:szCs w:val="22"/>
              </w:rPr>
              <w:t>Żak Mateusz</w:t>
            </w:r>
          </w:p>
        </w:tc>
      </w:tr>
      <w:tr w:rsidR="002D2861" w14:paraId="1EA61AEB" w14:textId="77777777" w:rsidTr="00A1412B">
        <w:trPr>
          <w:cantSplit/>
          <w:trHeight w:val="3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9573" w14:textId="77777777" w:rsidR="002D2861" w:rsidRPr="00A1412B" w:rsidRDefault="002D2861" w:rsidP="00A1412B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C0F" w14:textId="4F1600C1" w:rsidR="002D2861" w:rsidRPr="00A1412B" w:rsidRDefault="002D2861" w:rsidP="00A1412B">
            <w:pPr>
              <w:tabs>
                <w:tab w:val="center" w:pos="2268"/>
                <w:tab w:val="center" w:pos="11907"/>
              </w:tabs>
              <w:spacing w:before="40" w:line="256" w:lineRule="auto"/>
              <w:rPr>
                <w:kern w:val="2"/>
                <w:sz w:val="22"/>
                <w:szCs w:val="22"/>
              </w:rPr>
            </w:pPr>
            <w:proofErr w:type="spellStart"/>
            <w:r w:rsidRPr="00A1412B">
              <w:rPr>
                <w:kern w:val="2"/>
                <w:sz w:val="22"/>
                <w:szCs w:val="22"/>
              </w:rPr>
              <w:t>Żolik</w:t>
            </w:r>
            <w:proofErr w:type="spellEnd"/>
            <w:r w:rsidRPr="00A1412B">
              <w:rPr>
                <w:kern w:val="2"/>
                <w:sz w:val="22"/>
                <w:szCs w:val="22"/>
              </w:rPr>
              <w:t xml:space="preserve"> Adam</w:t>
            </w:r>
          </w:p>
        </w:tc>
      </w:tr>
    </w:tbl>
    <w:p w14:paraId="0861DE38" w14:textId="77777777" w:rsidR="00C34B43" w:rsidRDefault="00C34B43" w:rsidP="00A1412B"/>
    <w:sectPr w:rsidR="00C34B43" w:rsidSect="00A1412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4D2"/>
    <w:multiLevelType w:val="hybridMultilevel"/>
    <w:tmpl w:val="F93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3"/>
    <w:rsid w:val="002D2861"/>
    <w:rsid w:val="005647FD"/>
    <w:rsid w:val="007B275F"/>
    <w:rsid w:val="00A1412B"/>
    <w:rsid w:val="00B95563"/>
    <w:rsid w:val="00C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EAA2"/>
  <w15:chartTrackingRefBased/>
  <w15:docId w15:val="{F94FF03B-E28B-457F-84CC-506D91B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6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Wymiar Podatki</dc:creator>
  <cp:keywords/>
  <dc:description/>
  <cp:lastModifiedBy>Wymiar Podatki</cp:lastModifiedBy>
  <cp:revision>3</cp:revision>
  <cp:lastPrinted>2023-05-25T10:29:00Z</cp:lastPrinted>
  <dcterms:created xsi:type="dcterms:W3CDTF">2023-05-23T11:32:00Z</dcterms:created>
  <dcterms:modified xsi:type="dcterms:W3CDTF">2023-05-25T10:33:00Z</dcterms:modified>
</cp:coreProperties>
</file>