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7D924" w14:textId="77777777" w:rsidR="00814192" w:rsidRDefault="00C30C69" w:rsidP="00E36BC8">
      <w:pPr>
        <w:pStyle w:val="Akapitzlist"/>
        <w:numPr>
          <w:ilvl w:val="0"/>
          <w:numId w:val="11"/>
        </w:numPr>
        <w:rPr>
          <w:b/>
          <w:bCs/>
          <w:sz w:val="28"/>
          <w:szCs w:val="28"/>
          <w:u w:val="single"/>
        </w:rPr>
      </w:pPr>
      <w:r w:rsidRPr="00E36BC8">
        <w:rPr>
          <w:b/>
          <w:bCs/>
          <w:sz w:val="28"/>
          <w:szCs w:val="28"/>
          <w:u w:val="single"/>
        </w:rPr>
        <w:t xml:space="preserve">Obwód nr 1 </w:t>
      </w:r>
    </w:p>
    <w:p w14:paraId="10BB8E60" w14:textId="77777777" w:rsidR="00814192" w:rsidRDefault="00C30C69" w:rsidP="00814192">
      <w:pPr>
        <w:ind w:left="360"/>
        <w:rPr>
          <w:b/>
          <w:bCs/>
          <w:sz w:val="28"/>
          <w:szCs w:val="28"/>
          <w:u w:val="single"/>
        </w:rPr>
      </w:pPr>
      <w:r w:rsidRPr="00814192">
        <w:rPr>
          <w:b/>
          <w:bCs/>
          <w:sz w:val="28"/>
          <w:szCs w:val="28"/>
          <w:u w:val="single"/>
        </w:rPr>
        <w:t xml:space="preserve"> </w:t>
      </w:r>
      <w:r w:rsidR="00814192">
        <w:rPr>
          <w:b/>
          <w:bCs/>
          <w:sz w:val="28"/>
          <w:szCs w:val="28"/>
          <w:u w:val="single"/>
        </w:rPr>
        <w:t>L</w:t>
      </w:r>
      <w:r w:rsidRPr="00814192">
        <w:rPr>
          <w:b/>
          <w:bCs/>
          <w:sz w:val="28"/>
          <w:szCs w:val="28"/>
          <w:u w:val="single"/>
        </w:rPr>
        <w:t>okal wyborczy w Brodnicy</w:t>
      </w:r>
      <w:r w:rsidR="00814192" w:rsidRPr="00814192">
        <w:rPr>
          <w:b/>
          <w:bCs/>
          <w:sz w:val="28"/>
          <w:szCs w:val="28"/>
          <w:u w:val="single"/>
        </w:rPr>
        <w:t xml:space="preserve">  Szkoła Podstawowa</w:t>
      </w:r>
      <w:r w:rsidRPr="00814192">
        <w:rPr>
          <w:b/>
          <w:bCs/>
          <w:sz w:val="28"/>
          <w:szCs w:val="28"/>
          <w:u w:val="single"/>
        </w:rPr>
        <w:t xml:space="preserve"> </w:t>
      </w:r>
      <w:r w:rsidR="00814192">
        <w:rPr>
          <w:b/>
          <w:bCs/>
          <w:sz w:val="28"/>
          <w:szCs w:val="28"/>
          <w:u w:val="single"/>
        </w:rPr>
        <w:t xml:space="preserve"> </w:t>
      </w:r>
      <w:r w:rsidRPr="00814192">
        <w:rPr>
          <w:b/>
          <w:bCs/>
          <w:sz w:val="28"/>
          <w:szCs w:val="28"/>
          <w:u w:val="single"/>
        </w:rPr>
        <w:t>ul. Gł</w:t>
      </w:r>
      <w:r w:rsidR="00814192" w:rsidRPr="00814192">
        <w:rPr>
          <w:b/>
          <w:bCs/>
          <w:sz w:val="28"/>
          <w:szCs w:val="28"/>
          <w:u w:val="single"/>
        </w:rPr>
        <w:t>ó</w:t>
      </w:r>
      <w:r w:rsidRPr="00814192">
        <w:rPr>
          <w:b/>
          <w:bCs/>
          <w:sz w:val="28"/>
          <w:szCs w:val="28"/>
          <w:u w:val="single"/>
        </w:rPr>
        <w:t>wna 61</w:t>
      </w:r>
      <w:r w:rsidR="00814192">
        <w:rPr>
          <w:b/>
          <w:bCs/>
          <w:sz w:val="28"/>
          <w:szCs w:val="28"/>
          <w:u w:val="single"/>
        </w:rPr>
        <w:t>,</w:t>
      </w:r>
    </w:p>
    <w:p w14:paraId="3D3D4B76" w14:textId="5B3D07B5" w:rsidR="00ED7305" w:rsidRPr="00ED7305" w:rsidRDefault="00C30C69" w:rsidP="00ED7305">
      <w:pPr>
        <w:ind w:left="360"/>
        <w:rPr>
          <w:b/>
          <w:bCs/>
          <w:sz w:val="28"/>
          <w:szCs w:val="28"/>
          <w:u w:val="single"/>
        </w:rPr>
      </w:pPr>
      <w:r w:rsidRPr="00814192">
        <w:rPr>
          <w:b/>
          <w:bCs/>
          <w:sz w:val="28"/>
          <w:szCs w:val="28"/>
          <w:u w:val="single"/>
        </w:rPr>
        <w:t>63-112 Brodnica</w:t>
      </w:r>
      <w:r w:rsidR="00135701" w:rsidRPr="00ED7305">
        <w:rPr>
          <w:sz w:val="28"/>
          <w:szCs w:val="28"/>
        </w:rPr>
        <w:tab/>
      </w:r>
      <w:r w:rsidR="00135701" w:rsidRPr="00ED7305">
        <w:rPr>
          <w:sz w:val="28"/>
          <w:szCs w:val="28"/>
        </w:rPr>
        <w:tab/>
      </w:r>
    </w:p>
    <w:p w14:paraId="4969AB5B" w14:textId="77777777" w:rsidR="00ED7305" w:rsidRDefault="00ED7305" w:rsidP="00ED7305">
      <w:pPr>
        <w:pStyle w:val="Akapitzlist"/>
        <w:rPr>
          <w:sz w:val="28"/>
          <w:szCs w:val="28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267"/>
        <w:gridCol w:w="4218"/>
      </w:tblGrid>
      <w:tr w:rsidR="00ED7305" w14:paraId="33ABAC79" w14:textId="77777777" w:rsidTr="00ED7305">
        <w:tc>
          <w:tcPr>
            <w:tcW w:w="4602" w:type="dxa"/>
          </w:tcPr>
          <w:p w14:paraId="6452F35B" w14:textId="77777777" w:rsidR="00ED7305" w:rsidRDefault="00ED7305" w:rsidP="00ED7305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Trasa 1</w:t>
            </w:r>
          </w:p>
          <w:p w14:paraId="4A2023ED" w14:textId="0DF0A768" w:rsidR="00ED7305" w:rsidRDefault="00ED7305" w:rsidP="00ED7305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przedpołudniowa</w:t>
            </w:r>
          </w:p>
        </w:tc>
        <w:tc>
          <w:tcPr>
            <w:tcW w:w="4603" w:type="dxa"/>
          </w:tcPr>
          <w:p w14:paraId="0B996B3C" w14:textId="77777777" w:rsidR="00ED7305" w:rsidRDefault="00ED7305" w:rsidP="00ED7305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Trasa 2</w:t>
            </w:r>
          </w:p>
          <w:p w14:paraId="4E0F1529" w14:textId="4A67503F" w:rsidR="00ED7305" w:rsidRDefault="00ED7305" w:rsidP="00ED7305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Popołudniowa</w:t>
            </w:r>
          </w:p>
        </w:tc>
      </w:tr>
      <w:tr w:rsidR="00ED7305" w14:paraId="714D67CE" w14:textId="77777777" w:rsidTr="00ED7305">
        <w:tc>
          <w:tcPr>
            <w:tcW w:w="4602" w:type="dxa"/>
          </w:tcPr>
          <w:p w14:paraId="68FF60B8" w14:textId="77777777" w:rsidR="00357725" w:rsidRDefault="00ED7305" w:rsidP="00ED7305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8:00 Żurawiec</w:t>
            </w:r>
            <w:r w:rsidR="00357725">
              <w:rPr>
                <w:sz w:val="28"/>
                <w:szCs w:val="28"/>
              </w:rPr>
              <w:t xml:space="preserve"> </w:t>
            </w:r>
          </w:p>
          <w:p w14:paraId="45E4C2A0" w14:textId="2B43F449" w:rsidR="00ED7305" w:rsidRPr="00357725" w:rsidRDefault="00357725" w:rsidP="00ED7305">
            <w:pPr>
              <w:pStyle w:val="Akapitzlist"/>
              <w:ind w:left="0"/>
              <w:rPr>
                <w:b/>
                <w:bCs/>
                <w:sz w:val="28"/>
                <w:szCs w:val="28"/>
              </w:rPr>
            </w:pPr>
            <w:r w:rsidRPr="00357725">
              <w:rPr>
                <w:b/>
                <w:bCs/>
                <w:sz w:val="28"/>
                <w:szCs w:val="28"/>
              </w:rPr>
              <w:t>(plac zabaw)</w:t>
            </w:r>
          </w:p>
        </w:tc>
        <w:tc>
          <w:tcPr>
            <w:tcW w:w="4603" w:type="dxa"/>
          </w:tcPr>
          <w:p w14:paraId="740B51C8" w14:textId="1C9C58C6" w:rsidR="00ED7305" w:rsidRDefault="00ED7305" w:rsidP="00ED7305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14:30 Żurawiec</w:t>
            </w:r>
          </w:p>
        </w:tc>
      </w:tr>
      <w:tr w:rsidR="00ED7305" w14:paraId="14A8C4D2" w14:textId="77777777" w:rsidTr="00ED7305">
        <w:tc>
          <w:tcPr>
            <w:tcW w:w="4602" w:type="dxa"/>
          </w:tcPr>
          <w:p w14:paraId="1770D703" w14:textId="77777777" w:rsidR="00357725" w:rsidRDefault="00ED7305" w:rsidP="00ED7305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8:05 Przylepki</w:t>
            </w:r>
            <w:r w:rsidR="00357725">
              <w:rPr>
                <w:sz w:val="28"/>
                <w:szCs w:val="28"/>
              </w:rPr>
              <w:t xml:space="preserve"> </w:t>
            </w:r>
          </w:p>
          <w:p w14:paraId="0CA187EF" w14:textId="282E68A2" w:rsidR="00ED7305" w:rsidRPr="00357725" w:rsidRDefault="00357725" w:rsidP="00ED7305">
            <w:pPr>
              <w:pStyle w:val="Akapitzlist"/>
              <w:ind w:left="0"/>
              <w:rPr>
                <w:b/>
                <w:bCs/>
                <w:sz w:val="28"/>
                <w:szCs w:val="28"/>
              </w:rPr>
            </w:pPr>
            <w:r w:rsidRPr="00357725">
              <w:rPr>
                <w:b/>
                <w:bCs/>
                <w:sz w:val="28"/>
                <w:szCs w:val="28"/>
              </w:rPr>
              <w:t>(przystanek przy sklepie)</w:t>
            </w:r>
          </w:p>
        </w:tc>
        <w:tc>
          <w:tcPr>
            <w:tcW w:w="4603" w:type="dxa"/>
          </w:tcPr>
          <w:p w14:paraId="2BE894FF" w14:textId="0E6E1496" w:rsidR="00ED7305" w:rsidRDefault="00ED7305" w:rsidP="00ED7305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14:35 Przylepki</w:t>
            </w:r>
          </w:p>
        </w:tc>
      </w:tr>
      <w:tr w:rsidR="00ED7305" w14:paraId="4321A281" w14:textId="77777777" w:rsidTr="00ED7305">
        <w:tc>
          <w:tcPr>
            <w:tcW w:w="4602" w:type="dxa"/>
          </w:tcPr>
          <w:p w14:paraId="4610ADD8" w14:textId="77777777" w:rsidR="00357725" w:rsidRDefault="00ED7305" w:rsidP="00ED7305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8:10 Górka</w:t>
            </w:r>
          </w:p>
          <w:p w14:paraId="4AB9379B" w14:textId="723067F2" w:rsidR="00ED7305" w:rsidRPr="00357725" w:rsidRDefault="00357725" w:rsidP="00ED7305">
            <w:pPr>
              <w:pStyle w:val="Akapitzlist"/>
              <w:ind w:left="0"/>
              <w:rPr>
                <w:b/>
                <w:bCs/>
                <w:sz w:val="28"/>
                <w:szCs w:val="28"/>
              </w:rPr>
            </w:pPr>
            <w:r w:rsidRPr="00357725">
              <w:rPr>
                <w:b/>
                <w:bCs/>
                <w:sz w:val="28"/>
                <w:szCs w:val="28"/>
              </w:rPr>
              <w:t xml:space="preserve"> (przystanek autobusowy między posesją 11-12)</w:t>
            </w:r>
          </w:p>
        </w:tc>
        <w:tc>
          <w:tcPr>
            <w:tcW w:w="4603" w:type="dxa"/>
          </w:tcPr>
          <w:p w14:paraId="3E97082E" w14:textId="6A76B12A" w:rsidR="00ED7305" w:rsidRDefault="00ED7305" w:rsidP="00ED7305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14:40 Górka</w:t>
            </w:r>
          </w:p>
        </w:tc>
      </w:tr>
      <w:tr w:rsidR="00ED7305" w14:paraId="635CFE7B" w14:textId="77777777" w:rsidTr="00ED7305">
        <w:tc>
          <w:tcPr>
            <w:tcW w:w="4602" w:type="dxa"/>
          </w:tcPr>
          <w:p w14:paraId="0F15E000" w14:textId="77777777" w:rsidR="00357725" w:rsidRDefault="00ED7305" w:rsidP="00ED7305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8:15Piotrowo</w:t>
            </w:r>
          </w:p>
          <w:p w14:paraId="2011B97B" w14:textId="3280B7BF" w:rsidR="00ED7305" w:rsidRPr="00357725" w:rsidRDefault="00357725" w:rsidP="00ED7305">
            <w:pPr>
              <w:pStyle w:val="Akapitzlist"/>
              <w:ind w:left="0"/>
              <w:rPr>
                <w:b/>
                <w:bCs/>
                <w:sz w:val="28"/>
                <w:szCs w:val="28"/>
              </w:rPr>
            </w:pPr>
            <w:r w:rsidRPr="00357725">
              <w:rPr>
                <w:b/>
                <w:bCs/>
                <w:sz w:val="28"/>
                <w:szCs w:val="28"/>
              </w:rPr>
              <w:t>(plac zabaw)</w:t>
            </w:r>
          </w:p>
        </w:tc>
        <w:tc>
          <w:tcPr>
            <w:tcW w:w="4603" w:type="dxa"/>
          </w:tcPr>
          <w:p w14:paraId="630574C1" w14:textId="71558EC8" w:rsidR="00ED7305" w:rsidRDefault="00ED7305" w:rsidP="00ED7305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14:45 Piotrowo</w:t>
            </w:r>
          </w:p>
        </w:tc>
      </w:tr>
      <w:tr w:rsidR="00ED7305" w14:paraId="0D33247A" w14:textId="77777777" w:rsidTr="00ED7305">
        <w:tc>
          <w:tcPr>
            <w:tcW w:w="4602" w:type="dxa"/>
          </w:tcPr>
          <w:p w14:paraId="20FB07AC" w14:textId="77777777" w:rsidR="00357725" w:rsidRDefault="00ED7305" w:rsidP="00ED7305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8:20 Chaławy</w:t>
            </w:r>
          </w:p>
          <w:p w14:paraId="298E44ED" w14:textId="4AAB196B" w:rsidR="00ED7305" w:rsidRPr="00357725" w:rsidRDefault="00357725" w:rsidP="00ED7305">
            <w:pPr>
              <w:pStyle w:val="Akapitzlist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57725">
              <w:rPr>
                <w:b/>
                <w:bCs/>
                <w:sz w:val="28"/>
                <w:szCs w:val="28"/>
              </w:rPr>
              <w:t>(przystanek autobusowy)</w:t>
            </w:r>
          </w:p>
        </w:tc>
        <w:tc>
          <w:tcPr>
            <w:tcW w:w="4603" w:type="dxa"/>
          </w:tcPr>
          <w:p w14:paraId="51F70978" w14:textId="1EA8C8B0" w:rsidR="00ED7305" w:rsidRDefault="00ED7305" w:rsidP="00ED7305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14:50 Chaławy</w:t>
            </w:r>
          </w:p>
        </w:tc>
      </w:tr>
      <w:tr w:rsidR="00ED7305" w14:paraId="1754611F" w14:textId="77777777" w:rsidTr="00ED7305">
        <w:tc>
          <w:tcPr>
            <w:tcW w:w="4602" w:type="dxa"/>
          </w:tcPr>
          <w:p w14:paraId="6C75F5E1" w14:textId="77777777" w:rsidR="00ED7305" w:rsidRDefault="00ED7305" w:rsidP="00ED7305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8:25 Kopyta</w:t>
            </w:r>
          </w:p>
          <w:p w14:paraId="3C427304" w14:textId="05E4038D" w:rsidR="00357725" w:rsidRPr="00357725" w:rsidRDefault="00357725" w:rsidP="00ED7305">
            <w:pPr>
              <w:pStyle w:val="Akapitzlist"/>
              <w:ind w:left="0"/>
              <w:rPr>
                <w:b/>
                <w:bCs/>
                <w:sz w:val="28"/>
                <w:szCs w:val="28"/>
              </w:rPr>
            </w:pPr>
            <w:r w:rsidRPr="00357725">
              <w:rPr>
                <w:b/>
                <w:bCs/>
                <w:sz w:val="28"/>
                <w:szCs w:val="28"/>
              </w:rPr>
              <w:t>(przystanek autobusowy</w:t>
            </w:r>
            <w:r w:rsidRPr="00357725">
              <w:rPr>
                <w:b/>
                <w:bCs/>
                <w:sz w:val="28"/>
                <w:szCs w:val="28"/>
              </w:rPr>
              <w:t xml:space="preserve"> przy posesji nr 2</w:t>
            </w:r>
            <w:r w:rsidRPr="00357725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4603" w:type="dxa"/>
          </w:tcPr>
          <w:p w14:paraId="5C4327A2" w14:textId="4A5B9C66" w:rsidR="00ED7305" w:rsidRDefault="00ED7305" w:rsidP="00ED7305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14:55 Kopyta</w:t>
            </w:r>
          </w:p>
        </w:tc>
      </w:tr>
      <w:tr w:rsidR="00ED7305" w14:paraId="2388C31D" w14:textId="77777777" w:rsidTr="00ED7305">
        <w:tc>
          <w:tcPr>
            <w:tcW w:w="4602" w:type="dxa"/>
          </w:tcPr>
          <w:p w14:paraId="0419980D" w14:textId="48B9BADD" w:rsidR="00357725" w:rsidRDefault="00ED7305" w:rsidP="00ED7305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8:30 Brodnica</w:t>
            </w:r>
          </w:p>
        </w:tc>
        <w:tc>
          <w:tcPr>
            <w:tcW w:w="4603" w:type="dxa"/>
          </w:tcPr>
          <w:p w14:paraId="64EAECBC" w14:textId="24A465B9" w:rsidR="00ED7305" w:rsidRDefault="00ED7305" w:rsidP="00ED7305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 Brodnica</w:t>
            </w:r>
          </w:p>
        </w:tc>
      </w:tr>
    </w:tbl>
    <w:p w14:paraId="736E7306" w14:textId="1DE5096D" w:rsidR="00C30C69" w:rsidRPr="00E36BC8" w:rsidRDefault="00135701" w:rsidP="00ED7305">
      <w:pPr>
        <w:pStyle w:val="Akapitzlist"/>
        <w:jc w:val="right"/>
        <w:rPr>
          <w:sz w:val="28"/>
          <w:szCs w:val="28"/>
        </w:rPr>
      </w:pPr>
      <w:r>
        <w:rPr>
          <w:sz w:val="28"/>
          <w:szCs w:val="28"/>
        </w:rPr>
        <w:t>8:30 – 9:00,</w:t>
      </w:r>
      <w:r>
        <w:rPr>
          <w:sz w:val="28"/>
          <w:szCs w:val="28"/>
        </w:rPr>
        <w:tab/>
        <w:t>15:</w:t>
      </w:r>
      <w:r w:rsidR="00B04B67">
        <w:rPr>
          <w:sz w:val="28"/>
          <w:szCs w:val="28"/>
        </w:rPr>
        <w:t>00</w:t>
      </w:r>
      <w:r>
        <w:rPr>
          <w:sz w:val="28"/>
          <w:szCs w:val="28"/>
        </w:rPr>
        <w:t xml:space="preserve"> – 1</w:t>
      </w:r>
      <w:r w:rsidR="00B04B67">
        <w:rPr>
          <w:sz w:val="28"/>
          <w:szCs w:val="28"/>
        </w:rPr>
        <w:t>5</w:t>
      </w:r>
      <w:r>
        <w:rPr>
          <w:sz w:val="28"/>
          <w:szCs w:val="28"/>
        </w:rPr>
        <w:t>:</w:t>
      </w:r>
      <w:r w:rsidR="00B04B67">
        <w:rPr>
          <w:sz w:val="28"/>
          <w:szCs w:val="28"/>
        </w:rPr>
        <w:t>3</w:t>
      </w:r>
      <w:r>
        <w:rPr>
          <w:sz w:val="28"/>
          <w:szCs w:val="28"/>
        </w:rPr>
        <w:t>0</w:t>
      </w:r>
    </w:p>
    <w:p w14:paraId="22663E9A" w14:textId="77777777" w:rsidR="00C30C69" w:rsidRPr="00E36BC8" w:rsidRDefault="00C30C69" w:rsidP="00C30C69">
      <w:pPr>
        <w:pStyle w:val="Akapitzlist"/>
        <w:rPr>
          <w:sz w:val="28"/>
          <w:szCs w:val="28"/>
        </w:rPr>
      </w:pPr>
    </w:p>
    <w:p w14:paraId="08CF6199" w14:textId="7AE6DF88" w:rsidR="00C30C69" w:rsidRPr="00E36BC8" w:rsidRDefault="00814192" w:rsidP="00C30C69">
      <w:pPr>
        <w:pStyle w:val="Akapitzlist"/>
        <w:rPr>
          <w:b/>
          <w:bCs/>
          <w:sz w:val="28"/>
          <w:szCs w:val="28"/>
        </w:rPr>
      </w:pPr>
      <w:bookmarkStart w:id="0" w:name="_Hlk147403745"/>
      <w:r>
        <w:rPr>
          <w:b/>
          <w:bCs/>
          <w:sz w:val="28"/>
          <w:szCs w:val="28"/>
        </w:rPr>
        <w:t>Po głosowaniu trasa powrotna</w:t>
      </w:r>
    </w:p>
    <w:bookmarkEnd w:id="0"/>
    <w:p w14:paraId="29D66BCA" w14:textId="01C19F28" w:rsidR="00C30C69" w:rsidRPr="00E36BC8" w:rsidRDefault="00C30C69" w:rsidP="00C30C69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E36BC8">
        <w:rPr>
          <w:sz w:val="28"/>
          <w:szCs w:val="28"/>
        </w:rPr>
        <w:t>Brodnica</w:t>
      </w:r>
    </w:p>
    <w:p w14:paraId="2E028481" w14:textId="59E90526" w:rsidR="00C30C69" w:rsidRPr="00E36BC8" w:rsidRDefault="00C30C69" w:rsidP="00C30C69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E36BC8">
        <w:rPr>
          <w:sz w:val="28"/>
          <w:szCs w:val="28"/>
        </w:rPr>
        <w:t>Piotrowo</w:t>
      </w:r>
    </w:p>
    <w:p w14:paraId="39A84F5B" w14:textId="08E107D4" w:rsidR="00C30C69" w:rsidRPr="00E36BC8" w:rsidRDefault="00C30C69" w:rsidP="00C30C69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E36BC8">
        <w:rPr>
          <w:sz w:val="28"/>
          <w:szCs w:val="28"/>
        </w:rPr>
        <w:t>Chałwy</w:t>
      </w:r>
    </w:p>
    <w:p w14:paraId="0EAB86E3" w14:textId="2891772B" w:rsidR="00C30C69" w:rsidRPr="00E36BC8" w:rsidRDefault="00C30C69" w:rsidP="00C30C69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E36BC8">
        <w:rPr>
          <w:sz w:val="28"/>
          <w:szCs w:val="28"/>
        </w:rPr>
        <w:t xml:space="preserve">Kopyta </w:t>
      </w:r>
    </w:p>
    <w:p w14:paraId="5118AACE" w14:textId="767D34F7" w:rsidR="00C30C69" w:rsidRPr="00E36BC8" w:rsidRDefault="00C30C69" w:rsidP="00C30C69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E36BC8">
        <w:rPr>
          <w:sz w:val="28"/>
          <w:szCs w:val="28"/>
        </w:rPr>
        <w:t>Żurawiec</w:t>
      </w:r>
    </w:p>
    <w:p w14:paraId="2119FB53" w14:textId="22F390B5" w:rsidR="00135701" w:rsidRDefault="00135701" w:rsidP="00135701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E36BC8">
        <w:rPr>
          <w:sz w:val="28"/>
          <w:szCs w:val="28"/>
        </w:rPr>
        <w:t>Przylepki</w:t>
      </w:r>
    </w:p>
    <w:p w14:paraId="57641E8F" w14:textId="3D80A063" w:rsidR="00C30C69" w:rsidRDefault="00135701" w:rsidP="00C30C69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Górka</w:t>
      </w:r>
    </w:p>
    <w:p w14:paraId="30E76F87" w14:textId="77777777" w:rsidR="00357725" w:rsidRDefault="00357725" w:rsidP="00357725">
      <w:pPr>
        <w:pStyle w:val="Akapitzlist"/>
        <w:rPr>
          <w:sz w:val="28"/>
          <w:szCs w:val="28"/>
        </w:rPr>
      </w:pPr>
    </w:p>
    <w:p w14:paraId="5B11F930" w14:textId="77777777" w:rsidR="00357725" w:rsidRDefault="00357725" w:rsidP="00357725">
      <w:pPr>
        <w:pStyle w:val="Akapitzlist"/>
        <w:rPr>
          <w:sz w:val="28"/>
          <w:szCs w:val="28"/>
        </w:rPr>
      </w:pPr>
    </w:p>
    <w:p w14:paraId="7865F04A" w14:textId="77777777" w:rsidR="00357725" w:rsidRDefault="00357725" w:rsidP="00357725">
      <w:pPr>
        <w:pStyle w:val="Akapitzlist"/>
        <w:rPr>
          <w:sz w:val="28"/>
          <w:szCs w:val="28"/>
        </w:rPr>
      </w:pPr>
    </w:p>
    <w:p w14:paraId="5EADBD2C" w14:textId="77777777" w:rsidR="00357725" w:rsidRDefault="00357725" w:rsidP="00357725">
      <w:pPr>
        <w:pStyle w:val="Akapitzlist"/>
        <w:rPr>
          <w:sz w:val="28"/>
          <w:szCs w:val="28"/>
        </w:rPr>
      </w:pPr>
    </w:p>
    <w:p w14:paraId="72C998C0" w14:textId="77777777" w:rsidR="00357725" w:rsidRDefault="00357725" w:rsidP="00357725">
      <w:pPr>
        <w:pStyle w:val="Akapitzlist"/>
        <w:rPr>
          <w:sz w:val="28"/>
          <w:szCs w:val="28"/>
        </w:rPr>
      </w:pPr>
    </w:p>
    <w:p w14:paraId="0A55C8CE" w14:textId="77777777" w:rsidR="00357725" w:rsidRPr="00E36BC8" w:rsidRDefault="00357725" w:rsidP="00357725">
      <w:pPr>
        <w:pStyle w:val="Akapitzlist"/>
        <w:rPr>
          <w:sz w:val="28"/>
          <w:szCs w:val="28"/>
        </w:rPr>
      </w:pPr>
    </w:p>
    <w:p w14:paraId="270BE5C4" w14:textId="77777777" w:rsidR="00814192" w:rsidRDefault="00C30C69" w:rsidP="00E36BC8">
      <w:pPr>
        <w:pStyle w:val="Akapitzlist"/>
        <w:numPr>
          <w:ilvl w:val="0"/>
          <w:numId w:val="11"/>
        </w:numPr>
        <w:rPr>
          <w:b/>
          <w:bCs/>
          <w:sz w:val="28"/>
          <w:szCs w:val="28"/>
          <w:u w:val="single"/>
        </w:rPr>
      </w:pPr>
      <w:r w:rsidRPr="00E36BC8">
        <w:rPr>
          <w:b/>
          <w:bCs/>
          <w:sz w:val="28"/>
          <w:szCs w:val="28"/>
          <w:u w:val="single"/>
        </w:rPr>
        <w:lastRenderedPageBreak/>
        <w:t xml:space="preserve">Obwód Nr 3 </w:t>
      </w:r>
    </w:p>
    <w:p w14:paraId="4E7666DF" w14:textId="70605D69" w:rsidR="00C30C69" w:rsidRDefault="00C30C69" w:rsidP="00814192">
      <w:pPr>
        <w:ind w:left="360"/>
        <w:rPr>
          <w:b/>
          <w:bCs/>
          <w:sz w:val="28"/>
          <w:szCs w:val="28"/>
          <w:u w:val="single"/>
        </w:rPr>
      </w:pPr>
      <w:r w:rsidRPr="00814192">
        <w:rPr>
          <w:b/>
          <w:bCs/>
          <w:sz w:val="28"/>
          <w:szCs w:val="28"/>
          <w:u w:val="single"/>
        </w:rPr>
        <w:t xml:space="preserve"> </w:t>
      </w:r>
      <w:r w:rsidR="00814192">
        <w:rPr>
          <w:b/>
          <w:bCs/>
          <w:sz w:val="28"/>
          <w:szCs w:val="28"/>
          <w:u w:val="single"/>
        </w:rPr>
        <w:t>L</w:t>
      </w:r>
      <w:r w:rsidRPr="00814192">
        <w:rPr>
          <w:b/>
          <w:bCs/>
          <w:sz w:val="28"/>
          <w:szCs w:val="28"/>
          <w:u w:val="single"/>
        </w:rPr>
        <w:t>okal wyborczy w Mani</w:t>
      </w:r>
      <w:r w:rsidR="00B074E7" w:rsidRPr="00814192">
        <w:rPr>
          <w:b/>
          <w:bCs/>
          <w:sz w:val="28"/>
          <w:szCs w:val="28"/>
          <w:u w:val="single"/>
        </w:rPr>
        <w:t>e</w:t>
      </w:r>
      <w:r w:rsidRPr="00814192">
        <w:rPr>
          <w:b/>
          <w:bCs/>
          <w:sz w:val="28"/>
          <w:szCs w:val="28"/>
          <w:u w:val="single"/>
        </w:rPr>
        <w:t xml:space="preserve">czkach, </w:t>
      </w:r>
      <w:r w:rsidR="00814192" w:rsidRPr="00814192">
        <w:rPr>
          <w:b/>
          <w:bCs/>
          <w:sz w:val="28"/>
          <w:szCs w:val="28"/>
          <w:u w:val="single"/>
        </w:rPr>
        <w:t xml:space="preserve">Szkoła Podstawowa </w:t>
      </w:r>
      <w:r w:rsidRPr="00814192">
        <w:rPr>
          <w:b/>
          <w:bCs/>
          <w:sz w:val="28"/>
          <w:szCs w:val="28"/>
          <w:u w:val="single"/>
        </w:rPr>
        <w:t xml:space="preserve">ul. Szkolna 6, </w:t>
      </w:r>
    </w:p>
    <w:p w14:paraId="2388A787" w14:textId="355DAC6D" w:rsidR="00ED7305" w:rsidRPr="00ED7305" w:rsidRDefault="001C7C5A" w:rsidP="00ED7305">
      <w:pPr>
        <w:ind w:left="36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63-112 Brodnica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267"/>
        <w:gridCol w:w="4218"/>
      </w:tblGrid>
      <w:tr w:rsidR="00ED7305" w14:paraId="3D5C6B34" w14:textId="77777777" w:rsidTr="00ED7305">
        <w:tc>
          <w:tcPr>
            <w:tcW w:w="4267" w:type="dxa"/>
          </w:tcPr>
          <w:p w14:paraId="4C8FB372" w14:textId="77777777" w:rsidR="00ED7305" w:rsidRDefault="00ED7305" w:rsidP="008B3C82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bookmarkStart w:id="1" w:name="_Hlk147405657"/>
            <w:r>
              <w:rPr>
                <w:sz w:val="28"/>
                <w:szCs w:val="28"/>
              </w:rPr>
              <w:t>Trasa 1</w:t>
            </w:r>
          </w:p>
          <w:p w14:paraId="3FE3FF3F" w14:textId="77777777" w:rsidR="00ED7305" w:rsidRDefault="00ED7305" w:rsidP="008B3C82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przedpołudniowa</w:t>
            </w:r>
          </w:p>
        </w:tc>
        <w:tc>
          <w:tcPr>
            <w:tcW w:w="4218" w:type="dxa"/>
          </w:tcPr>
          <w:p w14:paraId="28C3DDC5" w14:textId="77777777" w:rsidR="00ED7305" w:rsidRDefault="00ED7305" w:rsidP="008B3C82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Trasa 2</w:t>
            </w:r>
          </w:p>
          <w:p w14:paraId="7D1F85C9" w14:textId="77777777" w:rsidR="00ED7305" w:rsidRDefault="00ED7305" w:rsidP="008B3C82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Popołudniowa</w:t>
            </w:r>
          </w:p>
        </w:tc>
      </w:tr>
      <w:tr w:rsidR="00ED7305" w14:paraId="0EA9F722" w14:textId="77777777" w:rsidTr="00ED7305">
        <w:tc>
          <w:tcPr>
            <w:tcW w:w="4267" w:type="dxa"/>
          </w:tcPr>
          <w:p w14:paraId="3BA555D3" w14:textId="77777777" w:rsidR="00357725" w:rsidRDefault="00ED7305" w:rsidP="008B3C82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9:30 Ludwikowo</w:t>
            </w:r>
            <w:r w:rsidR="00357725">
              <w:rPr>
                <w:sz w:val="28"/>
                <w:szCs w:val="28"/>
              </w:rPr>
              <w:t xml:space="preserve"> </w:t>
            </w:r>
          </w:p>
          <w:p w14:paraId="1D89750C" w14:textId="754CEE9E" w:rsidR="00ED7305" w:rsidRPr="00357725" w:rsidRDefault="00357725" w:rsidP="008B3C82">
            <w:pPr>
              <w:pStyle w:val="Akapitzlist"/>
              <w:ind w:left="0"/>
              <w:rPr>
                <w:b/>
                <w:bCs/>
                <w:sz w:val="28"/>
                <w:szCs w:val="28"/>
              </w:rPr>
            </w:pPr>
            <w:r w:rsidRPr="00357725">
              <w:rPr>
                <w:b/>
                <w:bCs/>
                <w:sz w:val="28"/>
                <w:szCs w:val="28"/>
              </w:rPr>
              <w:t>(przystanek autobusowy naprzeci</w:t>
            </w:r>
            <w:r w:rsidR="001424A3">
              <w:rPr>
                <w:b/>
                <w:bCs/>
                <w:sz w:val="28"/>
                <w:szCs w:val="28"/>
              </w:rPr>
              <w:t>w</w:t>
            </w:r>
            <w:r w:rsidRPr="00357725">
              <w:rPr>
                <w:b/>
                <w:bCs/>
                <w:sz w:val="28"/>
                <w:szCs w:val="28"/>
              </w:rPr>
              <w:t xml:space="preserve"> posesji nr 6)</w:t>
            </w:r>
          </w:p>
        </w:tc>
        <w:tc>
          <w:tcPr>
            <w:tcW w:w="4218" w:type="dxa"/>
          </w:tcPr>
          <w:p w14:paraId="3D5C07F4" w14:textId="45172A05" w:rsidR="00ED7305" w:rsidRDefault="00ED7305" w:rsidP="008B3C82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 Ludwikowo</w:t>
            </w:r>
          </w:p>
        </w:tc>
      </w:tr>
      <w:tr w:rsidR="00ED7305" w14:paraId="48370377" w14:textId="77777777" w:rsidTr="00ED7305">
        <w:tc>
          <w:tcPr>
            <w:tcW w:w="4267" w:type="dxa"/>
          </w:tcPr>
          <w:p w14:paraId="510C60B4" w14:textId="77777777" w:rsidR="001424A3" w:rsidRDefault="00ED7305" w:rsidP="008B3C82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9:35 Jaszkowo</w:t>
            </w:r>
            <w:r w:rsidR="00357725">
              <w:rPr>
                <w:sz w:val="28"/>
                <w:szCs w:val="28"/>
              </w:rPr>
              <w:t xml:space="preserve"> </w:t>
            </w:r>
          </w:p>
          <w:p w14:paraId="297A7E83" w14:textId="25C58AA3" w:rsidR="00ED7305" w:rsidRDefault="00357725" w:rsidP="008B3C82">
            <w:pPr>
              <w:pStyle w:val="Akapitzlist"/>
              <w:ind w:left="0"/>
              <w:rPr>
                <w:sz w:val="28"/>
                <w:szCs w:val="28"/>
              </w:rPr>
            </w:pPr>
            <w:r w:rsidRPr="00357725">
              <w:rPr>
                <w:b/>
                <w:bCs/>
                <w:sz w:val="28"/>
                <w:szCs w:val="28"/>
              </w:rPr>
              <w:t xml:space="preserve">(przystanek </w:t>
            </w:r>
            <w:r w:rsidR="001424A3">
              <w:rPr>
                <w:b/>
                <w:bCs/>
                <w:sz w:val="28"/>
                <w:szCs w:val="28"/>
              </w:rPr>
              <w:t>przy skrzyżowaniu dróg Tworzykowo – Brodnica - Śrem</w:t>
            </w:r>
            <w:r w:rsidRPr="00357725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4218" w:type="dxa"/>
          </w:tcPr>
          <w:p w14:paraId="5B54330B" w14:textId="354F0AF1" w:rsidR="00ED7305" w:rsidRDefault="00ED7305" w:rsidP="008B3C82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16:05 Jaszkowo</w:t>
            </w:r>
          </w:p>
        </w:tc>
      </w:tr>
      <w:tr w:rsidR="00ED7305" w14:paraId="528F74A8" w14:textId="77777777" w:rsidTr="00ED7305">
        <w:tc>
          <w:tcPr>
            <w:tcW w:w="4267" w:type="dxa"/>
          </w:tcPr>
          <w:p w14:paraId="722B11C5" w14:textId="77777777" w:rsidR="00ED7305" w:rsidRDefault="00ED7305" w:rsidP="008B3C82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9:40 Tworzykowo</w:t>
            </w:r>
          </w:p>
          <w:p w14:paraId="018CB73D" w14:textId="18A7B867" w:rsidR="001424A3" w:rsidRPr="001424A3" w:rsidRDefault="001424A3" w:rsidP="008B3C82">
            <w:pPr>
              <w:pStyle w:val="Akapitzlist"/>
              <w:ind w:left="0"/>
              <w:rPr>
                <w:b/>
                <w:bCs/>
                <w:sz w:val="28"/>
                <w:szCs w:val="28"/>
              </w:rPr>
            </w:pPr>
            <w:r w:rsidRPr="001424A3">
              <w:rPr>
                <w:b/>
                <w:bCs/>
                <w:sz w:val="28"/>
                <w:szCs w:val="28"/>
              </w:rPr>
              <w:t>(przystanek przy krzyżu)</w:t>
            </w:r>
          </w:p>
        </w:tc>
        <w:tc>
          <w:tcPr>
            <w:tcW w:w="4218" w:type="dxa"/>
          </w:tcPr>
          <w:p w14:paraId="0E5E4BD2" w14:textId="4A2976E0" w:rsidR="00ED7305" w:rsidRDefault="00ED7305" w:rsidP="008B3C82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16:10 Tworzykowo</w:t>
            </w:r>
          </w:p>
        </w:tc>
      </w:tr>
      <w:tr w:rsidR="00ED7305" w14:paraId="007FDA7B" w14:textId="77777777" w:rsidTr="00ED7305">
        <w:tc>
          <w:tcPr>
            <w:tcW w:w="4267" w:type="dxa"/>
          </w:tcPr>
          <w:p w14:paraId="771A4728" w14:textId="77777777" w:rsidR="001424A3" w:rsidRDefault="00ED7305" w:rsidP="008B3C82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9:45 Boreczek</w:t>
            </w:r>
            <w:r w:rsidR="001424A3">
              <w:rPr>
                <w:sz w:val="28"/>
                <w:szCs w:val="28"/>
              </w:rPr>
              <w:t xml:space="preserve"> </w:t>
            </w:r>
          </w:p>
          <w:p w14:paraId="647B2D4E" w14:textId="0E308991" w:rsidR="00ED7305" w:rsidRDefault="001424A3" w:rsidP="008B3C82">
            <w:pPr>
              <w:pStyle w:val="Akapitzlist"/>
              <w:ind w:left="0"/>
              <w:rPr>
                <w:sz w:val="28"/>
                <w:szCs w:val="28"/>
              </w:rPr>
            </w:pPr>
            <w:r w:rsidRPr="001424A3">
              <w:rPr>
                <w:b/>
                <w:bCs/>
                <w:sz w:val="28"/>
                <w:szCs w:val="28"/>
              </w:rPr>
              <w:t>(przystanek autobusowy)</w:t>
            </w:r>
          </w:p>
        </w:tc>
        <w:tc>
          <w:tcPr>
            <w:tcW w:w="4218" w:type="dxa"/>
          </w:tcPr>
          <w:p w14:paraId="6485EA71" w14:textId="5C956916" w:rsidR="00ED7305" w:rsidRDefault="00ED7305" w:rsidP="008B3C82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16:15 Boreczek</w:t>
            </w:r>
          </w:p>
        </w:tc>
      </w:tr>
      <w:tr w:rsidR="00ED7305" w14:paraId="471B87B1" w14:textId="77777777" w:rsidTr="00ED7305">
        <w:tc>
          <w:tcPr>
            <w:tcW w:w="4267" w:type="dxa"/>
          </w:tcPr>
          <w:p w14:paraId="43ED439A" w14:textId="571E3BD8" w:rsidR="00ED7305" w:rsidRDefault="00ED7305" w:rsidP="008B3C82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9:50 Manieczki</w:t>
            </w:r>
          </w:p>
        </w:tc>
        <w:tc>
          <w:tcPr>
            <w:tcW w:w="4218" w:type="dxa"/>
          </w:tcPr>
          <w:p w14:paraId="00473727" w14:textId="21A8D44D" w:rsidR="00ED7305" w:rsidRDefault="00ED7305" w:rsidP="008B3C82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16:20 Manieczki</w:t>
            </w:r>
          </w:p>
        </w:tc>
      </w:tr>
    </w:tbl>
    <w:bookmarkEnd w:id="1"/>
    <w:p w14:paraId="3C6178DA" w14:textId="0266243B" w:rsidR="00ED7305" w:rsidRDefault="00135701" w:rsidP="00ED7305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BF769BC" w14:textId="567AB43D" w:rsidR="00C30C69" w:rsidRPr="00E36BC8" w:rsidRDefault="00135701" w:rsidP="00ED7305">
      <w:pPr>
        <w:pStyle w:val="Akapitzlist"/>
        <w:jc w:val="right"/>
        <w:rPr>
          <w:sz w:val="28"/>
          <w:szCs w:val="28"/>
        </w:rPr>
      </w:pPr>
      <w:r>
        <w:rPr>
          <w:sz w:val="28"/>
          <w:szCs w:val="28"/>
        </w:rPr>
        <w:t>10:00 – 10:30, 1</w:t>
      </w:r>
      <w:r w:rsidR="00B04B67">
        <w:rPr>
          <w:sz w:val="28"/>
          <w:szCs w:val="28"/>
        </w:rPr>
        <w:t>6</w:t>
      </w:r>
      <w:r>
        <w:rPr>
          <w:sz w:val="28"/>
          <w:szCs w:val="28"/>
        </w:rPr>
        <w:t>:</w:t>
      </w:r>
      <w:r w:rsidR="00B04B67">
        <w:rPr>
          <w:sz w:val="28"/>
          <w:szCs w:val="28"/>
        </w:rPr>
        <w:t>2</w:t>
      </w:r>
      <w:r>
        <w:rPr>
          <w:sz w:val="28"/>
          <w:szCs w:val="28"/>
        </w:rPr>
        <w:t>0 – 1</w:t>
      </w:r>
      <w:r w:rsidR="00B04B67">
        <w:rPr>
          <w:sz w:val="28"/>
          <w:szCs w:val="28"/>
        </w:rPr>
        <w:t>6</w:t>
      </w:r>
      <w:r>
        <w:rPr>
          <w:sz w:val="28"/>
          <w:szCs w:val="28"/>
        </w:rPr>
        <w:t>:</w:t>
      </w:r>
      <w:r w:rsidR="00B04B67">
        <w:rPr>
          <w:sz w:val="28"/>
          <w:szCs w:val="28"/>
        </w:rPr>
        <w:t>5</w:t>
      </w:r>
      <w:r>
        <w:rPr>
          <w:sz w:val="28"/>
          <w:szCs w:val="28"/>
        </w:rPr>
        <w:t>0</w:t>
      </w:r>
      <w:r>
        <w:rPr>
          <w:sz w:val="28"/>
          <w:szCs w:val="28"/>
        </w:rPr>
        <w:tab/>
      </w:r>
    </w:p>
    <w:p w14:paraId="617FA0D4" w14:textId="77777777" w:rsidR="00C30C69" w:rsidRPr="00E36BC8" w:rsidRDefault="00C30C69" w:rsidP="00C30C69">
      <w:pPr>
        <w:pStyle w:val="Akapitzlist"/>
        <w:rPr>
          <w:b/>
          <w:bCs/>
          <w:sz w:val="28"/>
          <w:szCs w:val="28"/>
        </w:rPr>
      </w:pPr>
    </w:p>
    <w:p w14:paraId="5079A0D5" w14:textId="77777777" w:rsidR="00814192" w:rsidRPr="00E36BC8" w:rsidRDefault="00814192" w:rsidP="00814192">
      <w:pPr>
        <w:pStyle w:val="Akapitzli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 głosowaniu trasa powrotna</w:t>
      </w:r>
    </w:p>
    <w:p w14:paraId="5AE59828" w14:textId="7B2EE3B9" w:rsidR="002C2C56" w:rsidRPr="00E36BC8" w:rsidRDefault="002C2C56" w:rsidP="002C2C56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E36BC8">
        <w:rPr>
          <w:sz w:val="28"/>
          <w:szCs w:val="28"/>
        </w:rPr>
        <w:t>Manieczki</w:t>
      </w:r>
    </w:p>
    <w:p w14:paraId="37D4C4C8" w14:textId="00E6D589" w:rsidR="002C2C56" w:rsidRPr="00E36BC8" w:rsidRDefault="002C2C56" w:rsidP="002C2C56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E36BC8">
        <w:rPr>
          <w:sz w:val="28"/>
          <w:szCs w:val="28"/>
        </w:rPr>
        <w:t>Boreczek</w:t>
      </w:r>
    </w:p>
    <w:p w14:paraId="44554883" w14:textId="54D9262A" w:rsidR="002C2C56" w:rsidRPr="00E36BC8" w:rsidRDefault="002C2C56" w:rsidP="002C2C56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E36BC8">
        <w:rPr>
          <w:sz w:val="28"/>
          <w:szCs w:val="28"/>
        </w:rPr>
        <w:t>Ludwikowo</w:t>
      </w:r>
    </w:p>
    <w:p w14:paraId="288029F5" w14:textId="1BCF561E" w:rsidR="002C2C56" w:rsidRPr="00E36BC8" w:rsidRDefault="002C2C56" w:rsidP="002C2C56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E36BC8">
        <w:rPr>
          <w:sz w:val="28"/>
          <w:szCs w:val="28"/>
        </w:rPr>
        <w:t>Jaszkowo</w:t>
      </w:r>
    </w:p>
    <w:p w14:paraId="4B8A7D46" w14:textId="7AD7E5D1" w:rsidR="002C2C56" w:rsidRDefault="002C2C56" w:rsidP="001C7C5A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E36BC8">
        <w:rPr>
          <w:sz w:val="28"/>
          <w:szCs w:val="28"/>
        </w:rPr>
        <w:t>Tworzykowo</w:t>
      </w:r>
    </w:p>
    <w:p w14:paraId="2B81C1A3" w14:textId="77777777" w:rsidR="00ED7305" w:rsidRPr="001C7C5A" w:rsidRDefault="00ED7305" w:rsidP="00ED7305">
      <w:pPr>
        <w:pStyle w:val="Akapitzlist"/>
        <w:rPr>
          <w:sz w:val="28"/>
          <w:szCs w:val="28"/>
        </w:rPr>
      </w:pPr>
    </w:p>
    <w:p w14:paraId="42472B03" w14:textId="77777777" w:rsidR="001C7C5A" w:rsidRDefault="002C2C56" w:rsidP="00E36BC8">
      <w:pPr>
        <w:pStyle w:val="Akapitzlist"/>
        <w:numPr>
          <w:ilvl w:val="0"/>
          <w:numId w:val="11"/>
        </w:numPr>
        <w:rPr>
          <w:b/>
          <w:bCs/>
          <w:sz w:val="28"/>
          <w:szCs w:val="28"/>
          <w:u w:val="single"/>
        </w:rPr>
      </w:pPr>
      <w:r w:rsidRPr="00E36BC8">
        <w:rPr>
          <w:b/>
          <w:bCs/>
          <w:sz w:val="28"/>
          <w:szCs w:val="28"/>
          <w:u w:val="single"/>
        </w:rPr>
        <w:t xml:space="preserve">Obwód Nr 4 </w:t>
      </w:r>
    </w:p>
    <w:p w14:paraId="4C8EEAAA" w14:textId="5073B674" w:rsidR="002C2C56" w:rsidRDefault="001C7C5A" w:rsidP="001C7C5A">
      <w:pPr>
        <w:ind w:left="36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L</w:t>
      </w:r>
      <w:r w:rsidR="002C2C56" w:rsidRPr="001C7C5A">
        <w:rPr>
          <w:b/>
          <w:bCs/>
          <w:sz w:val="28"/>
          <w:szCs w:val="28"/>
          <w:u w:val="single"/>
        </w:rPr>
        <w:t xml:space="preserve">okal wyborczy w Żabnie, </w:t>
      </w:r>
      <w:r>
        <w:rPr>
          <w:b/>
          <w:bCs/>
          <w:sz w:val="28"/>
          <w:szCs w:val="28"/>
          <w:u w:val="single"/>
        </w:rPr>
        <w:t>Szkoła podstawowa Żabno 6</w:t>
      </w:r>
    </w:p>
    <w:p w14:paraId="28AC31C2" w14:textId="08C00DB4" w:rsidR="00ED7305" w:rsidRPr="00871271" w:rsidRDefault="001C7C5A" w:rsidP="00871271">
      <w:pPr>
        <w:ind w:left="36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63-112 Brodnica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267"/>
        <w:gridCol w:w="4218"/>
      </w:tblGrid>
      <w:tr w:rsidR="00ED7305" w14:paraId="1B88362D" w14:textId="77777777" w:rsidTr="008B3C82">
        <w:tc>
          <w:tcPr>
            <w:tcW w:w="4267" w:type="dxa"/>
          </w:tcPr>
          <w:p w14:paraId="16EEB470" w14:textId="77777777" w:rsidR="00ED7305" w:rsidRDefault="00ED7305" w:rsidP="008B3C82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bookmarkStart w:id="2" w:name="_Hlk147405778"/>
            <w:r>
              <w:rPr>
                <w:sz w:val="28"/>
                <w:szCs w:val="28"/>
              </w:rPr>
              <w:t>Trasa 1</w:t>
            </w:r>
          </w:p>
          <w:p w14:paraId="5E8CE9AD" w14:textId="77777777" w:rsidR="00ED7305" w:rsidRDefault="00ED7305" w:rsidP="008B3C82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przedpołudniowa</w:t>
            </w:r>
          </w:p>
        </w:tc>
        <w:tc>
          <w:tcPr>
            <w:tcW w:w="4218" w:type="dxa"/>
          </w:tcPr>
          <w:p w14:paraId="5EED8C81" w14:textId="77777777" w:rsidR="00ED7305" w:rsidRDefault="00ED7305" w:rsidP="008B3C82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Trasa 2</w:t>
            </w:r>
          </w:p>
          <w:p w14:paraId="5A3417F7" w14:textId="77777777" w:rsidR="00ED7305" w:rsidRDefault="00ED7305" w:rsidP="008B3C82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Popołudniowa</w:t>
            </w:r>
          </w:p>
        </w:tc>
      </w:tr>
      <w:tr w:rsidR="00ED7305" w14:paraId="5AD45FF6" w14:textId="77777777" w:rsidTr="008B3C82">
        <w:tc>
          <w:tcPr>
            <w:tcW w:w="4267" w:type="dxa"/>
          </w:tcPr>
          <w:p w14:paraId="38F989CB" w14:textId="77777777" w:rsidR="001424A3" w:rsidRDefault="00ED7305" w:rsidP="008B3C82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 Esterpole</w:t>
            </w:r>
          </w:p>
          <w:p w14:paraId="53930ED9" w14:textId="117462A8" w:rsidR="00ED7305" w:rsidRDefault="001424A3" w:rsidP="008B3C82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</w:t>
            </w:r>
            <w:r w:rsidRPr="001424A3">
              <w:rPr>
                <w:b/>
                <w:bCs/>
                <w:sz w:val="28"/>
                <w:szCs w:val="28"/>
              </w:rPr>
              <w:t>przystanek szkolny naprzeciw posesji nr 8)</w:t>
            </w:r>
          </w:p>
        </w:tc>
        <w:tc>
          <w:tcPr>
            <w:tcW w:w="4218" w:type="dxa"/>
          </w:tcPr>
          <w:p w14:paraId="4BAD8501" w14:textId="34EAADDF" w:rsidR="00ED7305" w:rsidRDefault="00ED7305" w:rsidP="008B3C82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17:30 Esterpole</w:t>
            </w:r>
          </w:p>
        </w:tc>
      </w:tr>
      <w:tr w:rsidR="00ED7305" w14:paraId="6359298F" w14:textId="77777777" w:rsidTr="008B3C82">
        <w:tc>
          <w:tcPr>
            <w:tcW w:w="4267" w:type="dxa"/>
          </w:tcPr>
          <w:p w14:paraId="66B32462" w14:textId="77777777" w:rsidR="001424A3" w:rsidRDefault="00ED7305" w:rsidP="008B3C82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11:05 Brodniczka</w:t>
            </w:r>
          </w:p>
          <w:p w14:paraId="0DB7401C" w14:textId="4AE94723" w:rsidR="00ED7305" w:rsidRPr="001424A3" w:rsidRDefault="001424A3" w:rsidP="008B3C82">
            <w:pPr>
              <w:pStyle w:val="Akapitzlist"/>
              <w:ind w:left="0"/>
              <w:rPr>
                <w:b/>
                <w:bCs/>
                <w:sz w:val="28"/>
                <w:szCs w:val="28"/>
              </w:rPr>
            </w:pPr>
            <w:r w:rsidRPr="001424A3">
              <w:rPr>
                <w:b/>
                <w:bCs/>
                <w:sz w:val="28"/>
                <w:szCs w:val="28"/>
              </w:rPr>
              <w:lastRenderedPageBreak/>
              <w:t>(przystanek szkolny</w:t>
            </w:r>
            <w:r w:rsidRPr="001424A3">
              <w:rPr>
                <w:b/>
                <w:bCs/>
                <w:sz w:val="28"/>
                <w:szCs w:val="28"/>
              </w:rPr>
              <w:t>)</w:t>
            </w:r>
          </w:p>
          <w:p w14:paraId="20725016" w14:textId="026A8E2D" w:rsidR="001424A3" w:rsidRDefault="001424A3" w:rsidP="008B3C82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14:paraId="5C772F29" w14:textId="4866983E" w:rsidR="00ED7305" w:rsidRDefault="00ED7305" w:rsidP="008B3C82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17:35 Brodniczka</w:t>
            </w:r>
          </w:p>
        </w:tc>
      </w:tr>
      <w:tr w:rsidR="00ED7305" w14:paraId="638514D3" w14:textId="77777777" w:rsidTr="008B3C82">
        <w:tc>
          <w:tcPr>
            <w:tcW w:w="4267" w:type="dxa"/>
          </w:tcPr>
          <w:p w14:paraId="5F3F2731" w14:textId="77777777" w:rsidR="00507365" w:rsidRDefault="00ED7305" w:rsidP="008B3C82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11:10 Sulejewo</w:t>
            </w:r>
          </w:p>
          <w:p w14:paraId="6E9C41D7" w14:textId="6185A606" w:rsidR="00ED7305" w:rsidRDefault="001424A3" w:rsidP="008B3C82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</w:t>
            </w:r>
            <w:r w:rsidRPr="00507365">
              <w:rPr>
                <w:b/>
                <w:bCs/>
                <w:sz w:val="28"/>
                <w:szCs w:val="28"/>
              </w:rPr>
              <w:t xml:space="preserve">przystanek </w:t>
            </w:r>
            <w:r w:rsidR="00507365" w:rsidRPr="00507365">
              <w:rPr>
                <w:b/>
                <w:bCs/>
                <w:sz w:val="28"/>
                <w:szCs w:val="28"/>
              </w:rPr>
              <w:t>PKS)</w:t>
            </w:r>
          </w:p>
        </w:tc>
        <w:tc>
          <w:tcPr>
            <w:tcW w:w="4218" w:type="dxa"/>
          </w:tcPr>
          <w:p w14:paraId="7B96CEB6" w14:textId="11DCDD43" w:rsidR="00ED7305" w:rsidRDefault="00ED7305" w:rsidP="008B3C82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17:40 Sulejewo</w:t>
            </w:r>
          </w:p>
        </w:tc>
      </w:tr>
      <w:tr w:rsidR="00ED7305" w14:paraId="19F3EED2" w14:textId="77777777" w:rsidTr="008B3C82">
        <w:tc>
          <w:tcPr>
            <w:tcW w:w="4267" w:type="dxa"/>
          </w:tcPr>
          <w:p w14:paraId="037CD479" w14:textId="30E1899C" w:rsidR="00ED7305" w:rsidRDefault="00ED7305" w:rsidP="008B3C82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11:15 Sulejewo Folwark</w:t>
            </w:r>
            <w:r w:rsidR="00507365">
              <w:rPr>
                <w:sz w:val="28"/>
                <w:szCs w:val="28"/>
              </w:rPr>
              <w:t xml:space="preserve"> </w:t>
            </w:r>
            <w:r w:rsidR="00507365" w:rsidRPr="00507365">
              <w:rPr>
                <w:b/>
                <w:bCs/>
                <w:sz w:val="28"/>
                <w:szCs w:val="28"/>
              </w:rPr>
              <w:t>(przystanek przy posesji nr 1)</w:t>
            </w:r>
          </w:p>
        </w:tc>
        <w:tc>
          <w:tcPr>
            <w:tcW w:w="4218" w:type="dxa"/>
          </w:tcPr>
          <w:p w14:paraId="66EFD60F" w14:textId="0418F2FA" w:rsidR="00ED7305" w:rsidRDefault="00871271" w:rsidP="008B3C82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17:45 Sulejewo Folwark</w:t>
            </w:r>
          </w:p>
        </w:tc>
      </w:tr>
      <w:tr w:rsidR="00ED7305" w14:paraId="4DBA9FB7" w14:textId="77777777" w:rsidTr="008B3C82">
        <w:tc>
          <w:tcPr>
            <w:tcW w:w="4267" w:type="dxa"/>
          </w:tcPr>
          <w:p w14:paraId="3E1D9AF2" w14:textId="23A12780" w:rsidR="00ED7305" w:rsidRDefault="00871271" w:rsidP="008B3C82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11:20 Żabno </w:t>
            </w:r>
          </w:p>
        </w:tc>
        <w:tc>
          <w:tcPr>
            <w:tcW w:w="4218" w:type="dxa"/>
          </w:tcPr>
          <w:p w14:paraId="10CE19A6" w14:textId="44871243" w:rsidR="00ED7305" w:rsidRDefault="00871271" w:rsidP="008B3C82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17:50 Żabno</w:t>
            </w:r>
          </w:p>
        </w:tc>
      </w:tr>
    </w:tbl>
    <w:bookmarkEnd w:id="2"/>
    <w:p w14:paraId="72B807CF" w14:textId="19107D86" w:rsidR="00ED7305" w:rsidRDefault="00E07E1D" w:rsidP="00ED7305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78692F0D" w14:textId="2BEE5ECF" w:rsidR="002C2C56" w:rsidRPr="00E36BC8" w:rsidRDefault="00E07E1D" w:rsidP="00ED7305">
      <w:pPr>
        <w:pStyle w:val="Akapitzlist"/>
        <w:jc w:val="right"/>
        <w:rPr>
          <w:sz w:val="28"/>
          <w:szCs w:val="28"/>
        </w:rPr>
      </w:pPr>
      <w:r>
        <w:rPr>
          <w:sz w:val="28"/>
          <w:szCs w:val="28"/>
        </w:rPr>
        <w:t>11:20 – 11:50, 1</w:t>
      </w:r>
      <w:r w:rsidR="00B04B67">
        <w:rPr>
          <w:sz w:val="28"/>
          <w:szCs w:val="28"/>
        </w:rPr>
        <w:t>7</w:t>
      </w:r>
      <w:r>
        <w:rPr>
          <w:sz w:val="28"/>
          <w:szCs w:val="28"/>
        </w:rPr>
        <w:t>:</w:t>
      </w:r>
      <w:r w:rsidR="00B04B67">
        <w:rPr>
          <w:sz w:val="28"/>
          <w:szCs w:val="28"/>
        </w:rPr>
        <w:t>5</w:t>
      </w:r>
      <w:r>
        <w:rPr>
          <w:sz w:val="28"/>
          <w:szCs w:val="28"/>
        </w:rPr>
        <w:t>0 – 18:</w:t>
      </w:r>
      <w:r w:rsidR="00B04B67">
        <w:rPr>
          <w:sz w:val="28"/>
          <w:szCs w:val="28"/>
        </w:rPr>
        <w:t>2</w:t>
      </w:r>
      <w:r>
        <w:rPr>
          <w:sz w:val="28"/>
          <w:szCs w:val="28"/>
        </w:rPr>
        <w:t xml:space="preserve">0 </w:t>
      </w:r>
    </w:p>
    <w:p w14:paraId="7D7AEE94" w14:textId="77777777" w:rsidR="002C2C56" w:rsidRPr="00E36BC8" w:rsidRDefault="002C2C56" w:rsidP="002C2C56">
      <w:pPr>
        <w:pStyle w:val="Akapitzlist"/>
        <w:rPr>
          <w:sz w:val="28"/>
          <w:szCs w:val="28"/>
        </w:rPr>
      </w:pPr>
    </w:p>
    <w:p w14:paraId="67D2EF73" w14:textId="77777777" w:rsidR="00814192" w:rsidRPr="00E36BC8" w:rsidRDefault="00814192" w:rsidP="00814192">
      <w:pPr>
        <w:pStyle w:val="Akapitzli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 głosowaniu trasa powrotna</w:t>
      </w:r>
    </w:p>
    <w:p w14:paraId="279AE39F" w14:textId="77777777" w:rsidR="002C2C56" w:rsidRPr="00E36BC8" w:rsidRDefault="002C2C56" w:rsidP="00E07E1D">
      <w:pPr>
        <w:pStyle w:val="Akapitzlist"/>
        <w:numPr>
          <w:ilvl w:val="0"/>
          <w:numId w:val="6"/>
        </w:numPr>
        <w:ind w:left="709" w:hanging="425"/>
        <w:rPr>
          <w:sz w:val="28"/>
          <w:szCs w:val="28"/>
        </w:rPr>
      </w:pPr>
      <w:r w:rsidRPr="00E36BC8">
        <w:rPr>
          <w:sz w:val="28"/>
          <w:szCs w:val="28"/>
        </w:rPr>
        <w:t>Żabno</w:t>
      </w:r>
    </w:p>
    <w:p w14:paraId="1A033808" w14:textId="717F8C8F" w:rsidR="002C2C56" w:rsidRPr="00E36BC8" w:rsidRDefault="002C2C56" w:rsidP="00E07E1D">
      <w:pPr>
        <w:pStyle w:val="Akapitzlist"/>
        <w:numPr>
          <w:ilvl w:val="0"/>
          <w:numId w:val="6"/>
        </w:numPr>
        <w:ind w:left="709" w:hanging="425"/>
        <w:rPr>
          <w:sz w:val="28"/>
          <w:szCs w:val="28"/>
        </w:rPr>
      </w:pPr>
      <w:r w:rsidRPr="00E36BC8">
        <w:rPr>
          <w:sz w:val="28"/>
          <w:szCs w:val="28"/>
        </w:rPr>
        <w:t>Brodniczka</w:t>
      </w:r>
    </w:p>
    <w:p w14:paraId="2F0F9401" w14:textId="3AAB657F" w:rsidR="002C2C56" w:rsidRPr="00E36BC8" w:rsidRDefault="002C2C56" w:rsidP="00E07E1D">
      <w:pPr>
        <w:pStyle w:val="Akapitzlist"/>
        <w:numPr>
          <w:ilvl w:val="0"/>
          <w:numId w:val="6"/>
        </w:numPr>
        <w:ind w:left="709" w:hanging="425"/>
        <w:rPr>
          <w:sz w:val="28"/>
          <w:szCs w:val="28"/>
        </w:rPr>
      </w:pPr>
      <w:r w:rsidRPr="00E36BC8">
        <w:rPr>
          <w:sz w:val="28"/>
          <w:szCs w:val="28"/>
        </w:rPr>
        <w:t>Esterpole</w:t>
      </w:r>
    </w:p>
    <w:p w14:paraId="4CA36059" w14:textId="2077B49B" w:rsidR="002C2C56" w:rsidRPr="00E36BC8" w:rsidRDefault="002C2C56" w:rsidP="00E07E1D">
      <w:pPr>
        <w:pStyle w:val="Akapitzlist"/>
        <w:numPr>
          <w:ilvl w:val="0"/>
          <w:numId w:val="6"/>
        </w:numPr>
        <w:ind w:left="709" w:hanging="425"/>
        <w:rPr>
          <w:sz w:val="28"/>
          <w:szCs w:val="28"/>
        </w:rPr>
      </w:pPr>
      <w:r w:rsidRPr="00E36BC8">
        <w:rPr>
          <w:sz w:val="28"/>
          <w:szCs w:val="28"/>
        </w:rPr>
        <w:t>Sulejewo</w:t>
      </w:r>
    </w:p>
    <w:p w14:paraId="7A9BEBC5" w14:textId="46A86298" w:rsidR="002C2C56" w:rsidRPr="00E36BC8" w:rsidRDefault="002C2C56" w:rsidP="00E07E1D">
      <w:pPr>
        <w:pStyle w:val="Akapitzlist"/>
        <w:numPr>
          <w:ilvl w:val="0"/>
          <w:numId w:val="6"/>
        </w:numPr>
        <w:ind w:left="709" w:hanging="425"/>
        <w:rPr>
          <w:sz w:val="28"/>
          <w:szCs w:val="28"/>
        </w:rPr>
      </w:pPr>
      <w:r w:rsidRPr="00E36BC8">
        <w:rPr>
          <w:sz w:val="28"/>
          <w:szCs w:val="28"/>
        </w:rPr>
        <w:t>Sulejewo- Folwark</w:t>
      </w:r>
    </w:p>
    <w:p w14:paraId="2A21F85D" w14:textId="77777777" w:rsidR="002C2C56" w:rsidRPr="00E36BC8" w:rsidRDefault="002C2C56" w:rsidP="002C2C56">
      <w:pPr>
        <w:pStyle w:val="Akapitzlist"/>
        <w:ind w:left="1080"/>
        <w:rPr>
          <w:sz w:val="28"/>
          <w:szCs w:val="28"/>
        </w:rPr>
      </w:pPr>
    </w:p>
    <w:p w14:paraId="40944D10" w14:textId="77777777" w:rsidR="001C7C5A" w:rsidRDefault="002C2C56" w:rsidP="00E36BC8">
      <w:pPr>
        <w:pStyle w:val="Akapitzlist"/>
        <w:numPr>
          <w:ilvl w:val="0"/>
          <w:numId w:val="11"/>
        </w:numPr>
        <w:rPr>
          <w:b/>
          <w:bCs/>
          <w:sz w:val="28"/>
          <w:szCs w:val="28"/>
          <w:u w:val="single"/>
        </w:rPr>
      </w:pPr>
      <w:r w:rsidRPr="00E36BC8">
        <w:rPr>
          <w:b/>
          <w:bCs/>
          <w:sz w:val="28"/>
          <w:szCs w:val="28"/>
          <w:u w:val="single"/>
        </w:rPr>
        <w:t xml:space="preserve">Obwód nr </w:t>
      </w:r>
      <w:r w:rsidR="00CA138D" w:rsidRPr="00E36BC8">
        <w:rPr>
          <w:b/>
          <w:bCs/>
          <w:sz w:val="28"/>
          <w:szCs w:val="28"/>
          <w:u w:val="single"/>
        </w:rPr>
        <w:t>2</w:t>
      </w:r>
      <w:r w:rsidRPr="00E36BC8">
        <w:rPr>
          <w:b/>
          <w:bCs/>
          <w:sz w:val="28"/>
          <w:szCs w:val="28"/>
          <w:u w:val="single"/>
        </w:rPr>
        <w:t xml:space="preserve"> </w:t>
      </w:r>
    </w:p>
    <w:p w14:paraId="0B6429DC" w14:textId="22CFDF67" w:rsidR="002C2C56" w:rsidRDefault="001C7C5A" w:rsidP="001C7C5A">
      <w:pPr>
        <w:ind w:left="36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L</w:t>
      </w:r>
      <w:r w:rsidR="002C2C56" w:rsidRPr="001C7C5A">
        <w:rPr>
          <w:b/>
          <w:bCs/>
          <w:sz w:val="28"/>
          <w:szCs w:val="28"/>
          <w:u w:val="single"/>
        </w:rPr>
        <w:t xml:space="preserve">okal wyborczy w </w:t>
      </w:r>
      <w:r w:rsidR="00CA138D" w:rsidRPr="001C7C5A">
        <w:rPr>
          <w:b/>
          <w:bCs/>
          <w:sz w:val="28"/>
          <w:szCs w:val="28"/>
          <w:u w:val="single"/>
        </w:rPr>
        <w:t>Iłówcu</w:t>
      </w:r>
      <w:r w:rsidR="002C2C56" w:rsidRPr="001C7C5A">
        <w:rPr>
          <w:b/>
          <w:bCs/>
          <w:sz w:val="28"/>
          <w:szCs w:val="28"/>
          <w:u w:val="single"/>
        </w:rPr>
        <w:t xml:space="preserve">, </w:t>
      </w:r>
      <w:r>
        <w:rPr>
          <w:b/>
          <w:bCs/>
          <w:sz w:val="28"/>
          <w:szCs w:val="28"/>
          <w:u w:val="single"/>
        </w:rPr>
        <w:t>Szkoła podstawowa Iłówiec 16</w:t>
      </w:r>
    </w:p>
    <w:p w14:paraId="320008D9" w14:textId="1ECA5D86" w:rsidR="00871271" w:rsidRPr="00871271" w:rsidRDefault="001C7C5A" w:rsidP="00871271">
      <w:pPr>
        <w:ind w:left="36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63-112 Brodnica</w:t>
      </w:r>
      <w:r w:rsidR="00CA138D" w:rsidRPr="00871271">
        <w:rPr>
          <w:sz w:val="28"/>
          <w:szCs w:val="28"/>
        </w:rPr>
        <w:t xml:space="preserve">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267"/>
        <w:gridCol w:w="4218"/>
      </w:tblGrid>
      <w:tr w:rsidR="00871271" w14:paraId="67870748" w14:textId="77777777" w:rsidTr="008B3C82">
        <w:tc>
          <w:tcPr>
            <w:tcW w:w="4267" w:type="dxa"/>
          </w:tcPr>
          <w:p w14:paraId="7E9A1787" w14:textId="77777777" w:rsidR="00871271" w:rsidRDefault="00871271" w:rsidP="008B3C82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Trasa 1</w:t>
            </w:r>
          </w:p>
          <w:p w14:paraId="78858875" w14:textId="77777777" w:rsidR="00871271" w:rsidRDefault="00871271" w:rsidP="008B3C82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przedpołudniowa</w:t>
            </w:r>
          </w:p>
        </w:tc>
        <w:tc>
          <w:tcPr>
            <w:tcW w:w="4218" w:type="dxa"/>
          </w:tcPr>
          <w:p w14:paraId="35D0D86E" w14:textId="77777777" w:rsidR="00871271" w:rsidRDefault="00871271" w:rsidP="008B3C82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Trasa 2</w:t>
            </w:r>
          </w:p>
          <w:p w14:paraId="280BCB67" w14:textId="77777777" w:rsidR="00871271" w:rsidRDefault="00871271" w:rsidP="008B3C82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Popołudniowa</w:t>
            </w:r>
          </w:p>
        </w:tc>
      </w:tr>
      <w:tr w:rsidR="00871271" w14:paraId="15C9E242" w14:textId="77777777" w:rsidTr="008B3C82">
        <w:tc>
          <w:tcPr>
            <w:tcW w:w="4267" w:type="dxa"/>
          </w:tcPr>
          <w:p w14:paraId="78EA0250" w14:textId="77777777" w:rsidR="00507365" w:rsidRDefault="00871271" w:rsidP="008B3C82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12:30 Sucharzewo</w:t>
            </w:r>
            <w:r w:rsidR="00507365">
              <w:rPr>
                <w:sz w:val="28"/>
                <w:szCs w:val="28"/>
              </w:rPr>
              <w:t xml:space="preserve"> </w:t>
            </w:r>
          </w:p>
          <w:p w14:paraId="422F3F54" w14:textId="11BC1E7B" w:rsidR="00871271" w:rsidRPr="00507365" w:rsidRDefault="00507365" w:rsidP="008B3C82">
            <w:pPr>
              <w:pStyle w:val="Akapitzlist"/>
              <w:ind w:left="0"/>
              <w:rPr>
                <w:b/>
                <w:bCs/>
                <w:sz w:val="28"/>
                <w:szCs w:val="28"/>
              </w:rPr>
            </w:pPr>
            <w:r w:rsidRPr="00507365">
              <w:rPr>
                <w:b/>
                <w:bCs/>
                <w:sz w:val="28"/>
                <w:szCs w:val="28"/>
              </w:rPr>
              <w:t>(przystanek szkolny)</w:t>
            </w:r>
          </w:p>
        </w:tc>
        <w:tc>
          <w:tcPr>
            <w:tcW w:w="4218" w:type="dxa"/>
          </w:tcPr>
          <w:p w14:paraId="299D621E" w14:textId="7C8D2ACF" w:rsidR="00871271" w:rsidRDefault="00871271" w:rsidP="008B3C82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19:00 Sucharzewo</w:t>
            </w:r>
          </w:p>
        </w:tc>
      </w:tr>
      <w:tr w:rsidR="00871271" w14:paraId="20F4B4C3" w14:textId="77777777" w:rsidTr="008B3C82">
        <w:tc>
          <w:tcPr>
            <w:tcW w:w="4267" w:type="dxa"/>
          </w:tcPr>
          <w:p w14:paraId="17A8CEE9" w14:textId="77777777" w:rsidR="00507365" w:rsidRDefault="00871271" w:rsidP="008B3C82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12:35 Ogieniowo</w:t>
            </w:r>
            <w:r w:rsidR="00507365">
              <w:rPr>
                <w:sz w:val="28"/>
                <w:szCs w:val="28"/>
              </w:rPr>
              <w:t xml:space="preserve"> </w:t>
            </w:r>
          </w:p>
          <w:p w14:paraId="7CF9AAC8" w14:textId="3B35BD38" w:rsidR="00871271" w:rsidRPr="00507365" w:rsidRDefault="00507365" w:rsidP="008B3C82">
            <w:pPr>
              <w:pStyle w:val="Akapitzlist"/>
              <w:ind w:left="0"/>
              <w:rPr>
                <w:b/>
                <w:bCs/>
                <w:sz w:val="28"/>
                <w:szCs w:val="28"/>
              </w:rPr>
            </w:pPr>
            <w:r w:rsidRPr="00507365">
              <w:rPr>
                <w:b/>
                <w:bCs/>
                <w:sz w:val="28"/>
                <w:szCs w:val="28"/>
              </w:rPr>
              <w:t>(przystanek przy świetlicy)</w:t>
            </w:r>
          </w:p>
        </w:tc>
        <w:tc>
          <w:tcPr>
            <w:tcW w:w="4218" w:type="dxa"/>
          </w:tcPr>
          <w:p w14:paraId="1119AC53" w14:textId="35D88B1C" w:rsidR="00871271" w:rsidRDefault="00871271" w:rsidP="008B3C82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19:05 Ogieniowo</w:t>
            </w:r>
          </w:p>
        </w:tc>
      </w:tr>
      <w:tr w:rsidR="00871271" w14:paraId="576D7AEC" w14:textId="77777777" w:rsidTr="008B3C82">
        <w:tc>
          <w:tcPr>
            <w:tcW w:w="4267" w:type="dxa"/>
          </w:tcPr>
          <w:p w14:paraId="67AEF3CC" w14:textId="77777777" w:rsidR="00507365" w:rsidRDefault="00871271" w:rsidP="008B3C82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12:40 Iłówiec Wielki</w:t>
            </w:r>
            <w:r w:rsidR="00507365">
              <w:rPr>
                <w:sz w:val="28"/>
                <w:szCs w:val="28"/>
              </w:rPr>
              <w:t xml:space="preserve"> </w:t>
            </w:r>
          </w:p>
          <w:p w14:paraId="66C750B0" w14:textId="6FE96404" w:rsidR="00871271" w:rsidRPr="00507365" w:rsidRDefault="00507365" w:rsidP="008B3C82">
            <w:pPr>
              <w:pStyle w:val="Akapitzlist"/>
              <w:ind w:left="0"/>
              <w:rPr>
                <w:b/>
                <w:bCs/>
                <w:sz w:val="28"/>
                <w:szCs w:val="28"/>
              </w:rPr>
            </w:pPr>
            <w:r w:rsidRPr="00507365">
              <w:rPr>
                <w:b/>
                <w:bCs/>
                <w:sz w:val="28"/>
                <w:szCs w:val="28"/>
              </w:rPr>
              <w:t>(przystanek przy świetlicy)</w:t>
            </w:r>
          </w:p>
        </w:tc>
        <w:tc>
          <w:tcPr>
            <w:tcW w:w="4218" w:type="dxa"/>
          </w:tcPr>
          <w:p w14:paraId="076F6474" w14:textId="2222B861" w:rsidR="00871271" w:rsidRDefault="00871271" w:rsidP="008B3C82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19:10 Iłówiec Wielki</w:t>
            </w:r>
          </w:p>
        </w:tc>
      </w:tr>
      <w:tr w:rsidR="00871271" w14:paraId="5CE10A73" w14:textId="77777777" w:rsidTr="008B3C82">
        <w:tc>
          <w:tcPr>
            <w:tcW w:w="4267" w:type="dxa"/>
          </w:tcPr>
          <w:p w14:paraId="2942F729" w14:textId="2F6DD6BC" w:rsidR="00871271" w:rsidRDefault="00871271" w:rsidP="008B3C82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12:45 Iłówiec</w:t>
            </w:r>
          </w:p>
        </w:tc>
        <w:tc>
          <w:tcPr>
            <w:tcW w:w="4218" w:type="dxa"/>
          </w:tcPr>
          <w:p w14:paraId="09109998" w14:textId="546D43A9" w:rsidR="00871271" w:rsidRDefault="00871271" w:rsidP="008B3C82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19:15 Iłówiec</w:t>
            </w:r>
          </w:p>
        </w:tc>
      </w:tr>
    </w:tbl>
    <w:p w14:paraId="044BB1B5" w14:textId="66ED2061" w:rsidR="00871271" w:rsidRDefault="00D07683" w:rsidP="00871271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81530D9" w14:textId="75C0E630" w:rsidR="00CA138D" w:rsidRDefault="00D07683" w:rsidP="00871271">
      <w:pPr>
        <w:pStyle w:val="Akapitzlist"/>
        <w:jc w:val="right"/>
        <w:rPr>
          <w:sz w:val="28"/>
          <w:szCs w:val="28"/>
        </w:rPr>
      </w:pPr>
      <w:r>
        <w:rPr>
          <w:sz w:val="28"/>
          <w:szCs w:val="28"/>
        </w:rPr>
        <w:t>12:45 – 13:15, 19:</w:t>
      </w:r>
      <w:r w:rsidR="00B04B67">
        <w:rPr>
          <w:sz w:val="28"/>
          <w:szCs w:val="28"/>
        </w:rPr>
        <w:t>1</w:t>
      </w:r>
      <w:r>
        <w:rPr>
          <w:sz w:val="28"/>
          <w:szCs w:val="28"/>
        </w:rPr>
        <w:t xml:space="preserve">5 – </w:t>
      </w:r>
      <w:r w:rsidR="00B04B67">
        <w:rPr>
          <w:sz w:val="28"/>
          <w:szCs w:val="28"/>
        </w:rPr>
        <w:t>19</w:t>
      </w:r>
      <w:r>
        <w:rPr>
          <w:sz w:val="28"/>
          <w:szCs w:val="28"/>
        </w:rPr>
        <w:t>:</w:t>
      </w:r>
      <w:r w:rsidR="00B04B67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</w:p>
    <w:p w14:paraId="6A0B3BCE" w14:textId="77777777" w:rsidR="001C7C5A" w:rsidRPr="00E36BC8" w:rsidRDefault="001C7C5A" w:rsidP="001C7C5A">
      <w:pPr>
        <w:pStyle w:val="Akapitzlist"/>
        <w:rPr>
          <w:sz w:val="28"/>
          <w:szCs w:val="28"/>
        </w:rPr>
      </w:pPr>
    </w:p>
    <w:p w14:paraId="62F2DBFA" w14:textId="77777777" w:rsidR="00814192" w:rsidRPr="00E36BC8" w:rsidRDefault="00814192" w:rsidP="00814192">
      <w:pPr>
        <w:pStyle w:val="Akapitzli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 głosowaniu trasa powrotna</w:t>
      </w:r>
    </w:p>
    <w:p w14:paraId="52FBD9A4" w14:textId="66D59E16" w:rsidR="00CA138D" w:rsidRPr="00E36BC8" w:rsidRDefault="00CA138D" w:rsidP="00CA138D">
      <w:pPr>
        <w:pStyle w:val="Akapitzlist"/>
        <w:numPr>
          <w:ilvl w:val="0"/>
          <w:numId w:val="8"/>
        </w:numPr>
        <w:rPr>
          <w:sz w:val="28"/>
          <w:szCs w:val="28"/>
        </w:rPr>
      </w:pPr>
      <w:r w:rsidRPr="00E36BC8">
        <w:rPr>
          <w:sz w:val="28"/>
          <w:szCs w:val="28"/>
        </w:rPr>
        <w:t>Iłowiec</w:t>
      </w:r>
    </w:p>
    <w:p w14:paraId="1DE1A454" w14:textId="19800FB1" w:rsidR="004A3792" w:rsidRPr="00E36BC8" w:rsidRDefault="004A3792" w:rsidP="004A3792">
      <w:pPr>
        <w:pStyle w:val="Akapitzlist"/>
        <w:numPr>
          <w:ilvl w:val="0"/>
          <w:numId w:val="8"/>
        </w:numPr>
        <w:rPr>
          <w:sz w:val="28"/>
          <w:szCs w:val="28"/>
        </w:rPr>
      </w:pPr>
      <w:r w:rsidRPr="00E36BC8">
        <w:rPr>
          <w:sz w:val="28"/>
          <w:szCs w:val="28"/>
        </w:rPr>
        <w:t>Sucharzewo</w:t>
      </w:r>
    </w:p>
    <w:p w14:paraId="25DA386B" w14:textId="77777777" w:rsidR="004A3792" w:rsidRPr="00E36BC8" w:rsidRDefault="004A3792" w:rsidP="004A3792">
      <w:pPr>
        <w:pStyle w:val="Akapitzlist"/>
        <w:numPr>
          <w:ilvl w:val="0"/>
          <w:numId w:val="8"/>
        </w:numPr>
        <w:rPr>
          <w:sz w:val="28"/>
          <w:szCs w:val="28"/>
        </w:rPr>
      </w:pPr>
      <w:r w:rsidRPr="00E36BC8">
        <w:rPr>
          <w:sz w:val="28"/>
          <w:szCs w:val="28"/>
        </w:rPr>
        <w:t>Ogieniowo</w:t>
      </w:r>
    </w:p>
    <w:p w14:paraId="424D6C46" w14:textId="1A0F6DD3" w:rsidR="00E36BC8" w:rsidRDefault="00CA138D" w:rsidP="00871271">
      <w:pPr>
        <w:pStyle w:val="Akapitzlist"/>
        <w:numPr>
          <w:ilvl w:val="0"/>
          <w:numId w:val="8"/>
        </w:numPr>
        <w:rPr>
          <w:sz w:val="28"/>
          <w:szCs w:val="28"/>
        </w:rPr>
      </w:pPr>
      <w:r w:rsidRPr="00E36BC8">
        <w:rPr>
          <w:sz w:val="28"/>
          <w:szCs w:val="28"/>
        </w:rPr>
        <w:t>Iłówiec wielki</w:t>
      </w:r>
    </w:p>
    <w:p w14:paraId="3D2928ED" w14:textId="77777777" w:rsidR="00871271" w:rsidRPr="00871271" w:rsidRDefault="00871271" w:rsidP="00871271">
      <w:pPr>
        <w:pStyle w:val="Akapitzlist"/>
        <w:rPr>
          <w:sz w:val="28"/>
          <w:szCs w:val="28"/>
        </w:rPr>
      </w:pPr>
    </w:p>
    <w:p w14:paraId="11C66BE1" w14:textId="77777777" w:rsidR="001C7C5A" w:rsidRDefault="00CA138D" w:rsidP="00E36BC8">
      <w:pPr>
        <w:pStyle w:val="Akapitzlist"/>
        <w:numPr>
          <w:ilvl w:val="0"/>
          <w:numId w:val="11"/>
        </w:numPr>
        <w:rPr>
          <w:b/>
          <w:bCs/>
          <w:sz w:val="28"/>
          <w:szCs w:val="28"/>
          <w:u w:val="single"/>
        </w:rPr>
      </w:pPr>
      <w:r w:rsidRPr="00E36BC8">
        <w:rPr>
          <w:b/>
          <w:bCs/>
          <w:sz w:val="28"/>
          <w:szCs w:val="28"/>
          <w:u w:val="single"/>
        </w:rPr>
        <w:t>Obwód Nr 6</w:t>
      </w:r>
    </w:p>
    <w:p w14:paraId="6A2A17F7" w14:textId="6209A45C" w:rsidR="00CA138D" w:rsidRDefault="00CA138D" w:rsidP="001C7C5A">
      <w:pPr>
        <w:ind w:left="360"/>
        <w:rPr>
          <w:b/>
          <w:bCs/>
          <w:sz w:val="28"/>
          <w:szCs w:val="28"/>
          <w:u w:val="single"/>
        </w:rPr>
      </w:pPr>
      <w:r w:rsidRPr="001C7C5A">
        <w:rPr>
          <w:b/>
          <w:bCs/>
          <w:sz w:val="28"/>
          <w:szCs w:val="28"/>
          <w:u w:val="single"/>
        </w:rPr>
        <w:t xml:space="preserve"> </w:t>
      </w:r>
      <w:r w:rsidR="001C7C5A">
        <w:rPr>
          <w:b/>
          <w:bCs/>
          <w:sz w:val="28"/>
          <w:szCs w:val="28"/>
          <w:u w:val="single"/>
        </w:rPr>
        <w:t>L</w:t>
      </w:r>
      <w:r w:rsidRPr="001C7C5A">
        <w:rPr>
          <w:b/>
          <w:bCs/>
          <w:sz w:val="28"/>
          <w:szCs w:val="28"/>
          <w:u w:val="single"/>
        </w:rPr>
        <w:t xml:space="preserve">okal wyborczy w Grzybnie,  </w:t>
      </w:r>
      <w:r w:rsidR="001C7C5A">
        <w:rPr>
          <w:b/>
          <w:bCs/>
          <w:sz w:val="28"/>
          <w:szCs w:val="28"/>
          <w:u w:val="single"/>
        </w:rPr>
        <w:t>Ś</w:t>
      </w:r>
      <w:r w:rsidR="001C7C5A" w:rsidRPr="001C7C5A">
        <w:rPr>
          <w:b/>
          <w:bCs/>
          <w:sz w:val="28"/>
          <w:szCs w:val="28"/>
          <w:u w:val="single"/>
        </w:rPr>
        <w:t xml:space="preserve">wietlica wiejska </w:t>
      </w:r>
      <w:r w:rsidRPr="001C7C5A">
        <w:rPr>
          <w:b/>
          <w:bCs/>
          <w:sz w:val="28"/>
          <w:szCs w:val="28"/>
          <w:u w:val="single"/>
        </w:rPr>
        <w:t xml:space="preserve">Grzybno 10 </w:t>
      </w:r>
    </w:p>
    <w:p w14:paraId="5D7341CD" w14:textId="6E3BAAC6" w:rsidR="001C7C5A" w:rsidRPr="001C7C5A" w:rsidRDefault="001C7C5A" w:rsidP="001C7C5A">
      <w:pPr>
        <w:ind w:left="36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63-112 Brodnica</w:t>
      </w:r>
    </w:p>
    <w:p w14:paraId="44926203" w14:textId="75559CFD" w:rsidR="00871271" w:rsidRPr="00871271" w:rsidRDefault="00CA138D" w:rsidP="00871271">
      <w:pPr>
        <w:rPr>
          <w:sz w:val="28"/>
          <w:szCs w:val="28"/>
        </w:rPr>
      </w:pPr>
      <w:r w:rsidRPr="00E36BC8">
        <w:rPr>
          <w:sz w:val="28"/>
          <w:szCs w:val="28"/>
        </w:rPr>
        <w:t>Sucharzewo – start</w:t>
      </w:r>
      <w:r w:rsidR="00D07683" w:rsidRPr="00871271">
        <w:rPr>
          <w:sz w:val="28"/>
          <w:szCs w:val="28"/>
        </w:rPr>
        <w:tab/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267"/>
        <w:gridCol w:w="4218"/>
      </w:tblGrid>
      <w:tr w:rsidR="00871271" w14:paraId="65BEC8E4" w14:textId="77777777" w:rsidTr="008B3C82">
        <w:tc>
          <w:tcPr>
            <w:tcW w:w="4267" w:type="dxa"/>
          </w:tcPr>
          <w:p w14:paraId="698F3BEC" w14:textId="77777777" w:rsidR="00871271" w:rsidRDefault="00871271" w:rsidP="008B3C82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Trasa 1</w:t>
            </w:r>
          </w:p>
          <w:p w14:paraId="36FAC07D" w14:textId="77777777" w:rsidR="00871271" w:rsidRDefault="00871271" w:rsidP="008B3C82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przedpołudniowa</w:t>
            </w:r>
          </w:p>
        </w:tc>
        <w:tc>
          <w:tcPr>
            <w:tcW w:w="4218" w:type="dxa"/>
          </w:tcPr>
          <w:p w14:paraId="4CB75E51" w14:textId="77777777" w:rsidR="00871271" w:rsidRDefault="00871271" w:rsidP="008B3C82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Trasa 2</w:t>
            </w:r>
          </w:p>
          <w:p w14:paraId="31AA1A46" w14:textId="77777777" w:rsidR="00871271" w:rsidRDefault="00871271" w:rsidP="008B3C82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Popołudniowa</w:t>
            </w:r>
          </w:p>
        </w:tc>
      </w:tr>
      <w:tr w:rsidR="00871271" w14:paraId="6F8680EE" w14:textId="77777777" w:rsidTr="008B3C82">
        <w:tc>
          <w:tcPr>
            <w:tcW w:w="4267" w:type="dxa"/>
          </w:tcPr>
          <w:p w14:paraId="42DA4134" w14:textId="77777777" w:rsidR="00507365" w:rsidRDefault="00871271" w:rsidP="008B3C82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13:40 Szołdry</w:t>
            </w:r>
            <w:r w:rsidR="00507365">
              <w:rPr>
                <w:sz w:val="28"/>
                <w:szCs w:val="28"/>
              </w:rPr>
              <w:t xml:space="preserve"> </w:t>
            </w:r>
          </w:p>
          <w:p w14:paraId="632DCE62" w14:textId="3876DBC7" w:rsidR="00871271" w:rsidRPr="00507365" w:rsidRDefault="00507365" w:rsidP="008B3C82">
            <w:pPr>
              <w:pStyle w:val="Akapitzlist"/>
              <w:ind w:left="0"/>
              <w:rPr>
                <w:b/>
                <w:bCs/>
                <w:sz w:val="28"/>
                <w:szCs w:val="28"/>
              </w:rPr>
            </w:pPr>
            <w:r w:rsidRPr="00507365">
              <w:rPr>
                <w:b/>
                <w:bCs/>
                <w:sz w:val="28"/>
                <w:szCs w:val="28"/>
              </w:rPr>
              <w:t>(przystanek szkolny)</w:t>
            </w:r>
          </w:p>
        </w:tc>
        <w:tc>
          <w:tcPr>
            <w:tcW w:w="4218" w:type="dxa"/>
          </w:tcPr>
          <w:p w14:paraId="6F537398" w14:textId="0DD71981" w:rsidR="00871271" w:rsidRDefault="00871271" w:rsidP="008B3C82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20:00 Szołdry</w:t>
            </w:r>
          </w:p>
        </w:tc>
      </w:tr>
      <w:tr w:rsidR="00871271" w14:paraId="32B748F9" w14:textId="77777777" w:rsidTr="008B3C82">
        <w:tc>
          <w:tcPr>
            <w:tcW w:w="4267" w:type="dxa"/>
          </w:tcPr>
          <w:p w14:paraId="45695214" w14:textId="77777777" w:rsidR="00507365" w:rsidRDefault="00871271" w:rsidP="008B3C82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13:45 Rogaczewo</w:t>
            </w:r>
            <w:r w:rsidR="00507365">
              <w:rPr>
                <w:sz w:val="28"/>
                <w:szCs w:val="28"/>
              </w:rPr>
              <w:t xml:space="preserve"> </w:t>
            </w:r>
          </w:p>
          <w:p w14:paraId="160D2E43" w14:textId="7E90518F" w:rsidR="00871271" w:rsidRDefault="00507365" w:rsidP="008B3C82">
            <w:pPr>
              <w:pStyle w:val="Akapitzlist"/>
              <w:ind w:left="0"/>
              <w:rPr>
                <w:sz w:val="28"/>
                <w:szCs w:val="28"/>
              </w:rPr>
            </w:pPr>
            <w:r w:rsidRPr="00507365">
              <w:rPr>
                <w:b/>
                <w:bCs/>
                <w:sz w:val="28"/>
                <w:szCs w:val="28"/>
              </w:rPr>
              <w:t xml:space="preserve">(przystanek </w:t>
            </w:r>
            <w:r>
              <w:rPr>
                <w:b/>
                <w:bCs/>
                <w:sz w:val="28"/>
                <w:szCs w:val="28"/>
              </w:rPr>
              <w:t>przy posesji nr 1</w:t>
            </w:r>
            <w:r w:rsidRPr="00507365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4218" w:type="dxa"/>
          </w:tcPr>
          <w:p w14:paraId="12B4874D" w14:textId="0C533D6B" w:rsidR="00871271" w:rsidRDefault="00871271" w:rsidP="008B3C82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20:05 Rogaczewo</w:t>
            </w:r>
          </w:p>
        </w:tc>
      </w:tr>
      <w:tr w:rsidR="00871271" w14:paraId="363AAF44" w14:textId="77777777" w:rsidTr="008B3C82">
        <w:tc>
          <w:tcPr>
            <w:tcW w:w="4267" w:type="dxa"/>
          </w:tcPr>
          <w:p w14:paraId="3C77548B" w14:textId="442E6DEC" w:rsidR="00871271" w:rsidRDefault="00871271" w:rsidP="008B3C82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13:50 Grzybno </w:t>
            </w:r>
          </w:p>
        </w:tc>
        <w:tc>
          <w:tcPr>
            <w:tcW w:w="4218" w:type="dxa"/>
          </w:tcPr>
          <w:p w14:paraId="48F33B67" w14:textId="1EE3EE5E" w:rsidR="00871271" w:rsidRDefault="00871271" w:rsidP="008B3C82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20:10 Grzybno </w:t>
            </w:r>
          </w:p>
        </w:tc>
      </w:tr>
    </w:tbl>
    <w:p w14:paraId="41B4C0CF" w14:textId="5F518579" w:rsidR="00871271" w:rsidRPr="00871271" w:rsidRDefault="00871271" w:rsidP="00871271">
      <w:pPr>
        <w:rPr>
          <w:sz w:val="28"/>
          <w:szCs w:val="28"/>
        </w:rPr>
      </w:pPr>
    </w:p>
    <w:p w14:paraId="1323FFA4" w14:textId="4289F625" w:rsidR="00CA138D" w:rsidRPr="00E36BC8" w:rsidRDefault="00D07683" w:rsidP="00871271">
      <w:pPr>
        <w:pStyle w:val="Akapitzlist"/>
        <w:jc w:val="right"/>
        <w:rPr>
          <w:sz w:val="28"/>
          <w:szCs w:val="28"/>
        </w:rPr>
      </w:pPr>
      <w:r>
        <w:rPr>
          <w:sz w:val="28"/>
          <w:szCs w:val="28"/>
        </w:rPr>
        <w:t>13:50 – 14:20, 20:</w:t>
      </w:r>
      <w:r w:rsidR="00B04B67">
        <w:rPr>
          <w:sz w:val="28"/>
          <w:szCs w:val="28"/>
        </w:rPr>
        <w:t>10</w:t>
      </w:r>
      <w:r>
        <w:rPr>
          <w:sz w:val="28"/>
          <w:szCs w:val="28"/>
        </w:rPr>
        <w:t xml:space="preserve"> – 2</w:t>
      </w:r>
      <w:r w:rsidR="00B04B67">
        <w:rPr>
          <w:sz w:val="28"/>
          <w:szCs w:val="28"/>
        </w:rPr>
        <w:t>0</w:t>
      </w:r>
      <w:r>
        <w:rPr>
          <w:sz w:val="28"/>
          <w:szCs w:val="28"/>
        </w:rPr>
        <w:t>:</w:t>
      </w:r>
      <w:r w:rsidR="00B04B67">
        <w:rPr>
          <w:sz w:val="28"/>
          <w:szCs w:val="28"/>
        </w:rPr>
        <w:t>30</w:t>
      </w:r>
    </w:p>
    <w:p w14:paraId="1067CF69" w14:textId="01289437" w:rsidR="00CA138D" w:rsidRPr="00E36BC8" w:rsidRDefault="00CA138D" w:rsidP="00CA138D">
      <w:pPr>
        <w:ind w:left="360"/>
        <w:rPr>
          <w:b/>
          <w:bCs/>
          <w:sz w:val="28"/>
          <w:szCs w:val="28"/>
        </w:rPr>
      </w:pPr>
      <w:r w:rsidRPr="00E36BC8">
        <w:rPr>
          <w:sz w:val="28"/>
          <w:szCs w:val="28"/>
        </w:rPr>
        <w:t xml:space="preserve"> </w:t>
      </w:r>
      <w:r w:rsidRPr="00E36BC8">
        <w:rPr>
          <w:b/>
          <w:bCs/>
          <w:sz w:val="28"/>
          <w:szCs w:val="28"/>
        </w:rPr>
        <w:t>Powrót</w:t>
      </w:r>
    </w:p>
    <w:p w14:paraId="3A5CF4CD" w14:textId="0D48159C" w:rsidR="00CA138D" w:rsidRPr="00E36BC8" w:rsidRDefault="00CA138D" w:rsidP="00CA138D">
      <w:pPr>
        <w:pStyle w:val="Akapitzlist"/>
        <w:numPr>
          <w:ilvl w:val="0"/>
          <w:numId w:val="10"/>
        </w:numPr>
        <w:rPr>
          <w:sz w:val="28"/>
          <w:szCs w:val="28"/>
        </w:rPr>
      </w:pPr>
      <w:r w:rsidRPr="00E36BC8">
        <w:rPr>
          <w:sz w:val="28"/>
          <w:szCs w:val="28"/>
        </w:rPr>
        <w:t>Grzybno</w:t>
      </w:r>
    </w:p>
    <w:p w14:paraId="0BCFFADA" w14:textId="3F0D1CBD" w:rsidR="00CA138D" w:rsidRPr="00E36BC8" w:rsidRDefault="00CA138D" w:rsidP="00CA138D">
      <w:pPr>
        <w:pStyle w:val="Akapitzlist"/>
        <w:numPr>
          <w:ilvl w:val="0"/>
          <w:numId w:val="10"/>
        </w:numPr>
        <w:rPr>
          <w:sz w:val="28"/>
          <w:szCs w:val="28"/>
        </w:rPr>
      </w:pPr>
      <w:r w:rsidRPr="00E36BC8">
        <w:rPr>
          <w:sz w:val="28"/>
          <w:szCs w:val="28"/>
        </w:rPr>
        <w:t>Rogaczewo</w:t>
      </w:r>
    </w:p>
    <w:p w14:paraId="3D1AC5D7" w14:textId="5444EF37" w:rsidR="00CA138D" w:rsidRPr="00E36BC8" w:rsidRDefault="00CA138D" w:rsidP="00CA138D">
      <w:pPr>
        <w:pStyle w:val="Akapitzlist"/>
        <w:numPr>
          <w:ilvl w:val="0"/>
          <w:numId w:val="10"/>
        </w:numPr>
        <w:rPr>
          <w:sz w:val="28"/>
          <w:szCs w:val="28"/>
        </w:rPr>
      </w:pPr>
      <w:r w:rsidRPr="00E36BC8">
        <w:rPr>
          <w:sz w:val="28"/>
          <w:szCs w:val="28"/>
        </w:rPr>
        <w:t xml:space="preserve">Szołdry </w:t>
      </w:r>
    </w:p>
    <w:p w14:paraId="1A006DC6" w14:textId="77777777" w:rsidR="00E36BC8" w:rsidRDefault="00E36BC8" w:rsidP="00CA138D">
      <w:pPr>
        <w:rPr>
          <w:b/>
          <w:bCs/>
          <w:sz w:val="28"/>
          <w:szCs w:val="28"/>
        </w:rPr>
      </w:pPr>
    </w:p>
    <w:p w14:paraId="556E9127" w14:textId="77777777" w:rsidR="00E36BC8" w:rsidRDefault="00E36BC8" w:rsidP="00CA138D">
      <w:pPr>
        <w:rPr>
          <w:b/>
          <w:bCs/>
          <w:sz w:val="28"/>
          <w:szCs w:val="28"/>
        </w:rPr>
      </w:pPr>
    </w:p>
    <w:p w14:paraId="74451B46" w14:textId="1D80133B" w:rsidR="00CA138D" w:rsidRDefault="00CA138D" w:rsidP="00CA138D">
      <w:pPr>
        <w:rPr>
          <w:b/>
          <w:bCs/>
          <w:sz w:val="28"/>
          <w:szCs w:val="28"/>
        </w:rPr>
      </w:pPr>
      <w:r w:rsidRPr="00E36BC8">
        <w:rPr>
          <w:b/>
          <w:bCs/>
          <w:sz w:val="28"/>
          <w:szCs w:val="28"/>
        </w:rPr>
        <w:t xml:space="preserve"> Startujemy</w:t>
      </w:r>
    </w:p>
    <w:p w14:paraId="1FA6D048" w14:textId="33FFCCFD" w:rsidR="00E36BC8" w:rsidRPr="00E36BC8" w:rsidRDefault="00E36BC8" w:rsidP="00CA138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 kurs – godz. </w:t>
      </w:r>
      <w:r w:rsidR="001B0E44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.00</w:t>
      </w:r>
    </w:p>
    <w:p w14:paraId="10302761" w14:textId="3B64D27F" w:rsidR="00CA138D" w:rsidRPr="00E36BC8" w:rsidRDefault="00CA138D" w:rsidP="00CA138D">
      <w:pPr>
        <w:rPr>
          <w:b/>
          <w:bCs/>
          <w:sz w:val="28"/>
          <w:szCs w:val="28"/>
        </w:rPr>
      </w:pPr>
      <w:r w:rsidRPr="00E36BC8">
        <w:rPr>
          <w:b/>
          <w:bCs/>
          <w:sz w:val="28"/>
          <w:szCs w:val="28"/>
        </w:rPr>
        <w:t>II kurs – godz. 1</w:t>
      </w:r>
      <w:r w:rsidR="001B0E44">
        <w:rPr>
          <w:b/>
          <w:bCs/>
          <w:sz w:val="28"/>
          <w:szCs w:val="28"/>
        </w:rPr>
        <w:t>4</w:t>
      </w:r>
      <w:r w:rsidRPr="00E36BC8">
        <w:rPr>
          <w:b/>
          <w:bCs/>
          <w:sz w:val="28"/>
          <w:szCs w:val="28"/>
        </w:rPr>
        <w:t>.</w:t>
      </w:r>
      <w:r w:rsidR="001B0E44">
        <w:rPr>
          <w:b/>
          <w:bCs/>
          <w:sz w:val="28"/>
          <w:szCs w:val="28"/>
        </w:rPr>
        <w:t>3</w:t>
      </w:r>
      <w:r w:rsidRPr="00E36BC8">
        <w:rPr>
          <w:b/>
          <w:bCs/>
          <w:sz w:val="28"/>
          <w:szCs w:val="28"/>
        </w:rPr>
        <w:t xml:space="preserve">0 </w:t>
      </w:r>
    </w:p>
    <w:p w14:paraId="5535D530" w14:textId="77777777" w:rsidR="00C30C69" w:rsidRPr="00E36BC8" w:rsidRDefault="00C30C69" w:rsidP="00C30C69">
      <w:pPr>
        <w:rPr>
          <w:sz w:val="28"/>
          <w:szCs w:val="28"/>
        </w:rPr>
      </w:pPr>
    </w:p>
    <w:sectPr w:rsidR="00C30C69" w:rsidRPr="00E36BC8" w:rsidSect="00C86C58">
      <w:headerReference w:type="default" r:id="rId7"/>
      <w:foot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25E31" w14:textId="77777777" w:rsidR="00C86C58" w:rsidRDefault="00C86C58" w:rsidP="001C7C5A">
      <w:pPr>
        <w:spacing w:after="0" w:line="240" w:lineRule="auto"/>
      </w:pPr>
      <w:r>
        <w:separator/>
      </w:r>
    </w:p>
  </w:endnote>
  <w:endnote w:type="continuationSeparator" w:id="0">
    <w:p w14:paraId="3CB27351" w14:textId="77777777" w:rsidR="00C86C58" w:rsidRDefault="00C86C58" w:rsidP="001C7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2462012"/>
      <w:docPartObj>
        <w:docPartGallery w:val="Page Numbers (Bottom of Page)"/>
        <w:docPartUnique/>
      </w:docPartObj>
    </w:sdtPr>
    <w:sdtContent>
      <w:p w14:paraId="6CF01AA6" w14:textId="6A8F7F30" w:rsidR="001C7C5A" w:rsidRDefault="001C7C5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D792D0B" w14:textId="77777777" w:rsidR="001C7C5A" w:rsidRDefault="001C7C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22DD0" w14:textId="77777777" w:rsidR="00C86C58" w:rsidRDefault="00C86C58" w:rsidP="001C7C5A">
      <w:pPr>
        <w:spacing w:after="0" w:line="240" w:lineRule="auto"/>
      </w:pPr>
      <w:r>
        <w:separator/>
      </w:r>
    </w:p>
  </w:footnote>
  <w:footnote w:type="continuationSeparator" w:id="0">
    <w:p w14:paraId="13928410" w14:textId="77777777" w:rsidR="00C86C58" w:rsidRDefault="00C86C58" w:rsidP="001C7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B76BF" w14:textId="77777777" w:rsidR="007E4B06" w:rsidRPr="007E4B06" w:rsidRDefault="007E4B06" w:rsidP="007E4B06">
    <w:pPr>
      <w:pStyle w:val="Nagwek"/>
      <w:jc w:val="right"/>
      <w:rPr>
        <w:rFonts w:ascii="Times New Roman" w:hAnsi="Times New Roman" w:cs="Times New Roman"/>
      </w:rPr>
    </w:pPr>
    <w:r w:rsidRPr="007E4B06">
      <w:rPr>
        <w:rFonts w:ascii="Times New Roman" w:hAnsi="Times New Roman" w:cs="Times New Roman"/>
      </w:rPr>
      <w:t>Załącznik do Informacji Wójta Gminy Brodnica</w:t>
    </w:r>
  </w:p>
  <w:p w14:paraId="1C87CF35" w14:textId="4454C099" w:rsidR="007E4B06" w:rsidRPr="007E4B06" w:rsidRDefault="007E4B06" w:rsidP="007E4B06">
    <w:pPr>
      <w:pStyle w:val="Nagwek"/>
      <w:jc w:val="center"/>
      <w:rPr>
        <w:rFonts w:ascii="Times New Roman" w:hAnsi="Times New Roman" w:cs="Times New Roman"/>
      </w:rPr>
    </w:pPr>
    <w:r w:rsidRPr="007E4B06">
      <w:rPr>
        <w:rFonts w:ascii="Times New Roman" w:hAnsi="Times New Roman" w:cs="Times New Roman"/>
      </w:rPr>
      <w:t xml:space="preserve">                                                  </w:t>
    </w:r>
    <w:r>
      <w:rPr>
        <w:rFonts w:ascii="Times New Roman" w:hAnsi="Times New Roman" w:cs="Times New Roman"/>
      </w:rPr>
      <w:t xml:space="preserve"> </w:t>
    </w:r>
    <w:r w:rsidRPr="007E4B06">
      <w:rPr>
        <w:rFonts w:ascii="Times New Roman" w:hAnsi="Times New Roman" w:cs="Times New Roman"/>
      </w:rPr>
      <w:t xml:space="preserve">z dnia 25 marca 2024 r.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41F7"/>
    <w:multiLevelType w:val="hybridMultilevel"/>
    <w:tmpl w:val="31EC9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87C01"/>
    <w:multiLevelType w:val="hybridMultilevel"/>
    <w:tmpl w:val="973A3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E30F4"/>
    <w:multiLevelType w:val="hybridMultilevel"/>
    <w:tmpl w:val="86446CF0"/>
    <w:lvl w:ilvl="0" w:tplc="0D000C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9F32E9"/>
    <w:multiLevelType w:val="hybridMultilevel"/>
    <w:tmpl w:val="DB26D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275581"/>
    <w:multiLevelType w:val="hybridMultilevel"/>
    <w:tmpl w:val="65AABE3C"/>
    <w:lvl w:ilvl="0" w:tplc="E78A4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6A2338"/>
    <w:multiLevelType w:val="hybridMultilevel"/>
    <w:tmpl w:val="F76C7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B3052C"/>
    <w:multiLevelType w:val="hybridMultilevel"/>
    <w:tmpl w:val="C4406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E73FF2"/>
    <w:multiLevelType w:val="hybridMultilevel"/>
    <w:tmpl w:val="2676F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4E09D6"/>
    <w:multiLevelType w:val="hybridMultilevel"/>
    <w:tmpl w:val="F7B0A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D4284"/>
    <w:multiLevelType w:val="hybridMultilevel"/>
    <w:tmpl w:val="078E0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40634E"/>
    <w:multiLevelType w:val="hybridMultilevel"/>
    <w:tmpl w:val="FF7E0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3949346">
    <w:abstractNumId w:val="7"/>
  </w:num>
  <w:num w:numId="2" w16cid:durableId="1491209675">
    <w:abstractNumId w:val="1"/>
  </w:num>
  <w:num w:numId="3" w16cid:durableId="45112329">
    <w:abstractNumId w:val="0"/>
  </w:num>
  <w:num w:numId="4" w16cid:durableId="692417519">
    <w:abstractNumId w:val="8"/>
  </w:num>
  <w:num w:numId="5" w16cid:durableId="1193953731">
    <w:abstractNumId w:val="9"/>
  </w:num>
  <w:num w:numId="6" w16cid:durableId="1646083635">
    <w:abstractNumId w:val="4"/>
  </w:num>
  <w:num w:numId="7" w16cid:durableId="1664121293">
    <w:abstractNumId w:val="10"/>
  </w:num>
  <w:num w:numId="8" w16cid:durableId="801386981">
    <w:abstractNumId w:val="6"/>
  </w:num>
  <w:num w:numId="9" w16cid:durableId="1848716880">
    <w:abstractNumId w:val="5"/>
  </w:num>
  <w:num w:numId="10" w16cid:durableId="344479452">
    <w:abstractNumId w:val="3"/>
  </w:num>
  <w:num w:numId="11" w16cid:durableId="11905309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E35"/>
    <w:rsid w:val="000E5358"/>
    <w:rsid w:val="00135701"/>
    <w:rsid w:val="001424A3"/>
    <w:rsid w:val="001B0E44"/>
    <w:rsid w:val="001C7C5A"/>
    <w:rsid w:val="002C2C56"/>
    <w:rsid w:val="00357725"/>
    <w:rsid w:val="00362971"/>
    <w:rsid w:val="003E010B"/>
    <w:rsid w:val="004A3792"/>
    <w:rsid w:val="00507365"/>
    <w:rsid w:val="007E4B06"/>
    <w:rsid w:val="00814192"/>
    <w:rsid w:val="00871271"/>
    <w:rsid w:val="00A06E35"/>
    <w:rsid w:val="00AD2217"/>
    <w:rsid w:val="00B04B67"/>
    <w:rsid w:val="00B074E7"/>
    <w:rsid w:val="00C30C69"/>
    <w:rsid w:val="00C86C58"/>
    <w:rsid w:val="00CA138D"/>
    <w:rsid w:val="00D07683"/>
    <w:rsid w:val="00D3786F"/>
    <w:rsid w:val="00E07E1D"/>
    <w:rsid w:val="00E36BC8"/>
    <w:rsid w:val="00ED7305"/>
    <w:rsid w:val="00EE08C6"/>
    <w:rsid w:val="00F9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B251C"/>
  <w15:chartTrackingRefBased/>
  <w15:docId w15:val="{36767CB3-8361-4C7C-A001-46DA7A077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0C6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C7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7C5A"/>
  </w:style>
  <w:style w:type="paragraph" w:styleId="Stopka">
    <w:name w:val="footer"/>
    <w:basedOn w:val="Normalny"/>
    <w:link w:val="StopkaZnak"/>
    <w:uiPriority w:val="99"/>
    <w:unhideWhenUsed/>
    <w:rsid w:val="001C7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C5A"/>
  </w:style>
  <w:style w:type="table" w:styleId="Tabela-Siatka">
    <w:name w:val="Table Grid"/>
    <w:basedOn w:val="Standardowy"/>
    <w:uiPriority w:val="39"/>
    <w:rsid w:val="00ED7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373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GKRPA</dc:creator>
  <cp:keywords/>
  <dc:description/>
  <cp:lastModifiedBy>ELUD</cp:lastModifiedBy>
  <cp:revision>3</cp:revision>
  <cp:lastPrinted>2023-10-05T10:04:00Z</cp:lastPrinted>
  <dcterms:created xsi:type="dcterms:W3CDTF">2024-03-22T13:54:00Z</dcterms:created>
  <dcterms:modified xsi:type="dcterms:W3CDTF">2024-04-04T11:06:00Z</dcterms:modified>
</cp:coreProperties>
</file>